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304"/>
        <w:gridCol w:w="1296"/>
        <w:gridCol w:w="2304"/>
      </w:tblGrid>
      <w:tr w:rsidR="009C57E9" w:rsidRPr="001524AE" w14:paraId="6A53A05D" w14:textId="77777777" w:rsidTr="00DB2ED7">
        <w:trPr>
          <w:trHeight w:hRule="exact" w:val="406"/>
          <w:jc w:val="center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50B91E7F" w14:textId="789F9A3C" w:rsidR="009C57E9" w:rsidRPr="001524AE" w:rsidRDefault="009C57E9" w:rsidP="001524AE">
            <w:pPr>
              <w:pStyle w:val="Subtitle"/>
              <w:tabs>
                <w:tab w:val="clear" w:pos="7920"/>
                <w:tab w:val="clear" w:pos="8100"/>
              </w:tabs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24AE">
              <w:rPr>
                <w:rFonts w:asciiTheme="minorHAnsi" w:hAnsiTheme="minorHAnsi"/>
                <w:b/>
                <w:sz w:val="22"/>
                <w:szCs w:val="22"/>
              </w:rPr>
              <w:t>Event Name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636440B" w14:textId="649616CE" w:rsidR="009C57E9" w:rsidRPr="001524AE" w:rsidRDefault="009C57E9" w:rsidP="001524AE">
            <w:pPr>
              <w:pStyle w:val="Subtitle"/>
              <w:tabs>
                <w:tab w:val="clear" w:pos="7920"/>
                <w:tab w:val="clear" w:pos="8100"/>
              </w:tabs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24AE">
              <w:rPr>
                <w:rFonts w:asciiTheme="minorHAnsi" w:hAnsiTheme="minorHAnsi"/>
                <w:b/>
                <w:sz w:val="22"/>
                <w:szCs w:val="22"/>
              </w:rPr>
              <w:t>Website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6D7B394" w14:textId="6C272EAB" w:rsidR="009C57E9" w:rsidRPr="001524AE" w:rsidRDefault="009C57E9" w:rsidP="001524AE">
            <w:pPr>
              <w:pStyle w:val="Subtitle"/>
              <w:tabs>
                <w:tab w:val="clear" w:pos="7920"/>
                <w:tab w:val="clear" w:pos="8100"/>
              </w:tabs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24AE">
              <w:rPr>
                <w:rFonts w:asciiTheme="minorHAnsi" w:hAnsiTheme="minorHAnsi"/>
                <w:b/>
                <w:sz w:val="22"/>
                <w:szCs w:val="22"/>
              </w:rPr>
              <w:t>Audience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7E03CF62" w14:textId="255A5E13" w:rsidR="009C57E9" w:rsidRPr="001524AE" w:rsidRDefault="009C57E9" w:rsidP="001524AE">
            <w:pPr>
              <w:pStyle w:val="Subtitle"/>
              <w:tabs>
                <w:tab w:val="clear" w:pos="7920"/>
                <w:tab w:val="clear" w:pos="8100"/>
              </w:tabs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24AE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</w:tr>
      <w:tr w:rsidR="009C57E9" w:rsidRPr="00AF58EF" w14:paraId="49B424E3" w14:textId="77777777" w:rsidTr="005C1D07">
        <w:trPr>
          <w:cantSplit/>
          <w:jc w:val="center"/>
        </w:trPr>
        <w:tc>
          <w:tcPr>
            <w:tcW w:w="5040" w:type="dxa"/>
            <w:shd w:val="clear" w:color="auto" w:fill="D99594" w:themeFill="accent2" w:themeFillTint="99"/>
            <w:vAlign w:val="center"/>
          </w:tcPr>
          <w:p w14:paraId="52AEB1C2" w14:textId="44D47629" w:rsidR="009C57E9" w:rsidRPr="00917B45" w:rsidRDefault="009C57E9" w:rsidP="00D95750">
            <w:pPr>
              <w:pStyle w:val="Subtitle"/>
              <w:tabs>
                <w:tab w:val="clear" w:pos="7920"/>
                <w:tab w:val="clear" w:pos="8100"/>
              </w:tabs>
              <w:ind w:left="0"/>
              <w:rPr>
                <w:rFonts w:asciiTheme="minorHAnsi" w:hAnsiTheme="minorHAnsi"/>
                <w:b/>
                <w:i/>
                <w:iCs/>
                <w:caps/>
                <w:sz w:val="22"/>
                <w:szCs w:val="22"/>
              </w:rPr>
            </w:pPr>
            <w:r w:rsidRPr="00917B45">
              <w:rPr>
                <w:rFonts w:asciiTheme="minorHAnsi" w:hAnsiTheme="minorHAnsi"/>
                <w:b/>
                <w:i/>
                <w:iCs/>
                <w:caps/>
                <w:sz w:val="22"/>
                <w:szCs w:val="22"/>
              </w:rPr>
              <w:t>Spring Carlisle Collector Car Flea Market, Corral &amp; Auction</w:t>
            </w:r>
          </w:p>
        </w:tc>
        <w:tc>
          <w:tcPr>
            <w:tcW w:w="2304" w:type="dxa"/>
            <w:vAlign w:val="center"/>
          </w:tcPr>
          <w:p w14:paraId="700C8D97" w14:textId="25C5D1CC" w:rsidR="009C57E9" w:rsidRPr="009C57E9" w:rsidRDefault="009C57E9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hyperlink r:id="rId8" w:history="1">
              <w:r w:rsidRPr="009C57E9">
                <w:rPr>
                  <w:rStyle w:val="Hyperlink"/>
                  <w:rFonts w:asciiTheme="minorHAnsi" w:hAnsiTheme="minorHAnsi"/>
                  <w:bCs/>
                  <w:color w:val="000000" w:themeColor="text1"/>
                  <w:sz w:val="18"/>
                  <w:szCs w:val="18"/>
                </w:rPr>
                <w:t>www.carlisleevents.com</w:t>
              </w:r>
            </w:hyperlink>
          </w:p>
        </w:tc>
        <w:tc>
          <w:tcPr>
            <w:tcW w:w="1296" w:type="dxa"/>
            <w:vAlign w:val="center"/>
          </w:tcPr>
          <w:p w14:paraId="63A6D648" w14:textId="5ADD1F74" w:rsidR="009C57E9" w:rsidRPr="001524AE" w:rsidRDefault="009C57E9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4AE"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5E22B5FA" w14:textId="4E008E57" w:rsidR="009C57E9" w:rsidRPr="00AF58EF" w:rsidRDefault="004429ED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April </w:t>
            </w:r>
            <w:r w:rsidR="00952673">
              <w:rPr>
                <w:rFonts w:asciiTheme="minorHAnsi" w:hAnsiTheme="minorHAnsi"/>
                <w:szCs w:val="22"/>
              </w:rPr>
              <w:t>23-27, 2025</w:t>
            </w:r>
          </w:p>
        </w:tc>
      </w:tr>
      <w:tr w:rsidR="009C57E9" w:rsidRPr="00AF58EF" w14:paraId="4E1D2428" w14:textId="77777777" w:rsidTr="00F37946">
        <w:trPr>
          <w:cantSplit/>
          <w:jc w:val="center"/>
        </w:trPr>
        <w:tc>
          <w:tcPr>
            <w:tcW w:w="5040" w:type="dxa"/>
            <w:vAlign w:val="center"/>
          </w:tcPr>
          <w:p w14:paraId="2561DAA6" w14:textId="305D6230" w:rsidR="009C57E9" w:rsidRPr="00AF58EF" w:rsidRDefault="009C57E9" w:rsidP="00D95750">
            <w:pPr>
              <w:pStyle w:val="Subtitle"/>
              <w:tabs>
                <w:tab w:val="clear" w:pos="7920"/>
                <w:tab w:val="clear" w:pos="8100"/>
              </w:tabs>
              <w:ind w:lef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central </w:t>
            </w:r>
            <w:r w:rsidR="001C0619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PA </w:t>
            </w: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>p</w:t>
            </w:r>
            <w:r w:rsidR="00CD3049">
              <w:rPr>
                <w:rFonts w:asciiTheme="minorHAnsi" w:hAnsiTheme="minorHAnsi"/>
                <w:b/>
                <w:caps/>
                <w:sz w:val="22"/>
                <w:szCs w:val="22"/>
              </w:rPr>
              <w:t>or</w:t>
            </w:r>
            <w:r w:rsidR="00E71045">
              <w:rPr>
                <w:rFonts w:asciiTheme="minorHAnsi" w:hAnsiTheme="minorHAnsi"/>
                <w:b/>
                <w:caps/>
                <w:sz w:val="22"/>
                <w:szCs w:val="22"/>
              </w:rPr>
              <w:t>S</w:t>
            </w:r>
            <w:r w:rsidR="00CD3049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che </w:t>
            </w: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>c</w:t>
            </w:r>
            <w:r w:rsidR="00CD3049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lub of </w:t>
            </w: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>a</w:t>
            </w:r>
            <w:r w:rsidR="00CD3049">
              <w:rPr>
                <w:rFonts w:asciiTheme="minorHAnsi" w:hAnsiTheme="minorHAnsi"/>
                <w:b/>
                <w:caps/>
                <w:sz w:val="22"/>
                <w:szCs w:val="22"/>
              </w:rPr>
              <w:t>merica</w:t>
            </w: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 </w:t>
            </w:r>
            <w:r w:rsidR="00CD3049">
              <w:rPr>
                <w:rFonts w:asciiTheme="minorHAnsi" w:hAnsiTheme="minorHAnsi"/>
                <w:b/>
                <w:caps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>porsche-only swap meet &amp; people’s choice concours</w:t>
            </w:r>
          </w:p>
        </w:tc>
        <w:tc>
          <w:tcPr>
            <w:tcW w:w="2304" w:type="dxa"/>
            <w:vAlign w:val="center"/>
          </w:tcPr>
          <w:p w14:paraId="2D4B37B4" w14:textId="32A0A978" w:rsidR="00556C59" w:rsidRPr="00556C59" w:rsidRDefault="00556C59" w:rsidP="00556C59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hyperlink r:id="rId9" w:history="1">
              <w:r w:rsidRPr="00556C59">
                <w:rPr>
                  <w:rStyle w:val="Hyperlink"/>
                  <w:rFonts w:asciiTheme="minorHAnsi" w:hAnsiTheme="minorHAnsi"/>
                  <w:color w:val="000000" w:themeColor="text1"/>
                  <w:sz w:val="18"/>
                  <w:szCs w:val="18"/>
                </w:rPr>
                <w:t>www.pca.org</w:t>
              </w:r>
            </w:hyperlink>
          </w:p>
        </w:tc>
        <w:tc>
          <w:tcPr>
            <w:tcW w:w="1296" w:type="dxa"/>
            <w:shd w:val="clear" w:color="auto" w:fill="auto"/>
            <w:vAlign w:val="center"/>
          </w:tcPr>
          <w:p w14:paraId="0DE24CAB" w14:textId="56269410" w:rsidR="009C57E9" w:rsidRPr="001524AE" w:rsidRDefault="00F37946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360DE529" w14:textId="353AFB4F" w:rsidR="009C57E9" w:rsidRPr="00AF58EF" w:rsidRDefault="00952673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May 3, 2025</w:t>
            </w:r>
          </w:p>
        </w:tc>
      </w:tr>
      <w:tr w:rsidR="009C57E9" w:rsidRPr="00AF58EF" w14:paraId="66ED154C" w14:textId="77777777" w:rsidTr="005C1D07">
        <w:trPr>
          <w:cantSplit/>
          <w:jc w:val="center"/>
        </w:trPr>
        <w:tc>
          <w:tcPr>
            <w:tcW w:w="5040" w:type="dxa"/>
            <w:shd w:val="clear" w:color="auto" w:fill="D99594" w:themeFill="accent2" w:themeFillTint="99"/>
            <w:vAlign w:val="center"/>
          </w:tcPr>
          <w:p w14:paraId="1EF7F1A2" w14:textId="56D6FA6E" w:rsidR="009C57E9" w:rsidRPr="00917B45" w:rsidRDefault="009C57E9" w:rsidP="00D95750">
            <w:pPr>
              <w:pStyle w:val="Heading1"/>
              <w:tabs>
                <w:tab w:val="clear" w:pos="8640"/>
              </w:tabs>
              <w:ind w:left="0"/>
              <w:rPr>
                <w:rFonts w:asciiTheme="minorHAnsi" w:hAnsiTheme="minorHAnsi"/>
                <w:b/>
                <w:i/>
                <w:iCs/>
                <w:caps/>
                <w:sz w:val="22"/>
                <w:szCs w:val="22"/>
              </w:rPr>
            </w:pPr>
            <w:r w:rsidRPr="00917B45">
              <w:rPr>
                <w:rFonts w:asciiTheme="minorHAnsi" w:hAnsiTheme="minorHAnsi"/>
                <w:b/>
                <w:i/>
                <w:iCs/>
                <w:caps/>
                <w:sz w:val="22"/>
                <w:szCs w:val="22"/>
              </w:rPr>
              <w:t>CARLISLE IMPORT &amp; PERFORMANCE NATIONALS</w:t>
            </w:r>
          </w:p>
        </w:tc>
        <w:tc>
          <w:tcPr>
            <w:tcW w:w="2304" w:type="dxa"/>
            <w:vAlign w:val="center"/>
          </w:tcPr>
          <w:p w14:paraId="01496D77" w14:textId="310E3CDA" w:rsidR="009C57E9" w:rsidRPr="009C57E9" w:rsidRDefault="009C57E9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hyperlink r:id="rId10" w:history="1">
              <w:r w:rsidRPr="009C57E9">
                <w:rPr>
                  <w:rStyle w:val="Hyperlink"/>
                  <w:rFonts w:asciiTheme="minorHAnsi" w:hAnsiTheme="minorHAnsi"/>
                  <w:bCs/>
                  <w:color w:val="000000" w:themeColor="text1"/>
                  <w:sz w:val="18"/>
                  <w:szCs w:val="18"/>
                </w:rPr>
                <w:t>www.carlisleevents.com</w:t>
              </w:r>
            </w:hyperlink>
          </w:p>
        </w:tc>
        <w:tc>
          <w:tcPr>
            <w:tcW w:w="1296" w:type="dxa"/>
            <w:vAlign w:val="center"/>
          </w:tcPr>
          <w:p w14:paraId="54CF9664" w14:textId="39A4C5EA" w:rsidR="009C57E9" w:rsidRPr="001524AE" w:rsidRDefault="009C57E9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4AE"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3F929712" w14:textId="2DBB5A2A" w:rsidR="009C57E9" w:rsidRPr="00AF58EF" w:rsidRDefault="009C57E9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AF58EF">
              <w:rPr>
                <w:rFonts w:asciiTheme="minorHAnsi" w:hAnsiTheme="minorHAnsi"/>
                <w:szCs w:val="22"/>
              </w:rPr>
              <w:t xml:space="preserve">May </w:t>
            </w:r>
            <w:r w:rsidR="00952673">
              <w:rPr>
                <w:rFonts w:asciiTheme="minorHAnsi" w:hAnsiTheme="minorHAnsi"/>
                <w:szCs w:val="22"/>
              </w:rPr>
              <w:t>16-17, 2025</w:t>
            </w:r>
          </w:p>
        </w:tc>
      </w:tr>
      <w:tr w:rsidR="004429ED" w:rsidRPr="00AF58EF" w14:paraId="6EB2AA8C" w14:textId="77777777" w:rsidTr="004429ED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7E2C1483" w14:textId="750A91F8" w:rsidR="004429ED" w:rsidRPr="00E70A23" w:rsidRDefault="004429ED" w:rsidP="00D95750">
            <w:pPr>
              <w:spacing w:after="0" w:line="240" w:lineRule="auto"/>
              <w:rPr>
                <w:rFonts w:asciiTheme="minorHAnsi" w:hAnsiTheme="minorHAnsi"/>
                <w:b/>
                <w:caps/>
                <w:color w:val="000000" w:themeColor="text1"/>
                <w:lang w:val="fr-FR"/>
              </w:rPr>
            </w:pPr>
          </w:p>
        </w:tc>
        <w:tc>
          <w:tcPr>
            <w:tcW w:w="2304" w:type="dxa"/>
            <w:vAlign w:val="center"/>
          </w:tcPr>
          <w:p w14:paraId="7C1BEBC8" w14:textId="77777777" w:rsidR="004429ED" w:rsidRPr="00E70A23" w:rsidRDefault="004429ED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lang w:val="fr-FR"/>
              </w:rPr>
            </w:pPr>
          </w:p>
        </w:tc>
        <w:tc>
          <w:tcPr>
            <w:tcW w:w="1296" w:type="dxa"/>
            <w:vAlign w:val="center"/>
          </w:tcPr>
          <w:p w14:paraId="56316425" w14:textId="631D45C5" w:rsidR="004429ED" w:rsidRPr="001524AE" w:rsidRDefault="004429ED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FDBCF76" w14:textId="5AE8AE32" w:rsidR="004429ED" w:rsidRDefault="004429ED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</w:tc>
      </w:tr>
      <w:tr w:rsidR="009C57E9" w:rsidRPr="00AF58EF" w14:paraId="69800B7E" w14:textId="77777777" w:rsidTr="005C1D07">
        <w:trPr>
          <w:cantSplit/>
          <w:jc w:val="center"/>
        </w:trPr>
        <w:tc>
          <w:tcPr>
            <w:tcW w:w="5040" w:type="dxa"/>
            <w:shd w:val="clear" w:color="auto" w:fill="D99594" w:themeFill="accent2" w:themeFillTint="99"/>
            <w:vAlign w:val="center"/>
          </w:tcPr>
          <w:p w14:paraId="3056F00F" w14:textId="4B7E4D71" w:rsidR="009C57E9" w:rsidRPr="00917B45" w:rsidRDefault="009C57E9" w:rsidP="00D95750">
            <w:pPr>
              <w:spacing w:after="0" w:line="240" w:lineRule="auto"/>
              <w:rPr>
                <w:rFonts w:asciiTheme="minorHAnsi" w:hAnsiTheme="minorHAnsi"/>
                <w:b/>
                <w:i/>
                <w:iCs/>
                <w:caps/>
                <w:color w:val="000000" w:themeColor="text1"/>
              </w:rPr>
            </w:pPr>
            <w:r w:rsidRPr="00917B45">
              <w:rPr>
                <w:rFonts w:asciiTheme="minorHAnsi" w:hAnsiTheme="minorHAnsi"/>
                <w:b/>
                <w:i/>
                <w:iCs/>
                <w:caps/>
                <w:color w:val="000000" w:themeColor="text1"/>
              </w:rPr>
              <w:t>CARLISLE FORD NATIONALS</w:t>
            </w:r>
          </w:p>
        </w:tc>
        <w:tc>
          <w:tcPr>
            <w:tcW w:w="2304" w:type="dxa"/>
            <w:vAlign w:val="center"/>
          </w:tcPr>
          <w:p w14:paraId="06E2BEF8" w14:textId="0A414473" w:rsidR="009C57E9" w:rsidRPr="009C57E9" w:rsidRDefault="009C57E9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hyperlink r:id="rId11" w:history="1">
              <w:r w:rsidRPr="009C57E9">
                <w:rPr>
                  <w:rStyle w:val="Hyperlink"/>
                  <w:rFonts w:asciiTheme="minorHAnsi" w:hAnsiTheme="minorHAnsi"/>
                  <w:bCs/>
                  <w:color w:val="000000" w:themeColor="text1"/>
                  <w:sz w:val="18"/>
                  <w:szCs w:val="18"/>
                </w:rPr>
                <w:t>www.carlisleevents.com</w:t>
              </w:r>
            </w:hyperlink>
          </w:p>
        </w:tc>
        <w:tc>
          <w:tcPr>
            <w:tcW w:w="1296" w:type="dxa"/>
            <w:vAlign w:val="center"/>
          </w:tcPr>
          <w:p w14:paraId="784AC4A4" w14:textId="0BFD1386" w:rsidR="009C57E9" w:rsidRPr="001524AE" w:rsidRDefault="009C57E9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4AE"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0D056FEE" w14:textId="3751BB92" w:rsidR="009C57E9" w:rsidRPr="00AF58EF" w:rsidRDefault="00952673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June 6-8, 2025</w:t>
            </w:r>
          </w:p>
        </w:tc>
      </w:tr>
      <w:tr w:rsidR="00FA0177" w:rsidRPr="00AF58EF" w14:paraId="25E99616" w14:textId="77777777" w:rsidTr="00FA0177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59ED488C" w14:textId="6E40634F" w:rsidR="00FA0177" w:rsidRPr="00FA0177" w:rsidRDefault="00FA0177" w:rsidP="00D95750">
            <w:pPr>
              <w:spacing w:after="0" w:line="240" w:lineRule="auto"/>
              <w:rPr>
                <w:rFonts w:asciiTheme="minorHAnsi" w:hAnsiTheme="minorHAnsi"/>
                <w:b/>
                <w:caps/>
                <w:color w:val="000000" w:themeColor="text1"/>
              </w:rPr>
            </w:pPr>
            <w:r>
              <w:rPr>
                <w:rFonts w:asciiTheme="minorHAnsi" w:hAnsiTheme="minorHAnsi"/>
                <w:b/>
                <w:caps/>
                <w:color w:val="000000" w:themeColor="text1"/>
              </w:rPr>
              <w:t>United way u turn sale</w:t>
            </w:r>
          </w:p>
        </w:tc>
        <w:tc>
          <w:tcPr>
            <w:tcW w:w="2304" w:type="dxa"/>
            <w:vAlign w:val="center"/>
          </w:tcPr>
          <w:p w14:paraId="7F05157F" w14:textId="06E9CC19" w:rsidR="00FA0177" w:rsidRPr="00FA0177" w:rsidRDefault="00FA0177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www.uwcarlisle.org</w:t>
            </w:r>
          </w:p>
        </w:tc>
        <w:tc>
          <w:tcPr>
            <w:tcW w:w="1296" w:type="dxa"/>
            <w:vAlign w:val="center"/>
          </w:tcPr>
          <w:p w14:paraId="0116A5E6" w14:textId="56164D8C" w:rsidR="00FA0177" w:rsidRPr="001524AE" w:rsidRDefault="00FA0177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5CE7064D" w14:textId="7FB289F0" w:rsidR="00FA0177" w:rsidRPr="00AF58EF" w:rsidRDefault="00FA0177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June </w:t>
            </w:r>
            <w:r w:rsidR="00952673">
              <w:rPr>
                <w:rFonts w:asciiTheme="minorHAnsi" w:hAnsiTheme="minorHAnsi"/>
                <w:szCs w:val="22"/>
              </w:rPr>
              <w:t>14, 2025</w:t>
            </w:r>
          </w:p>
        </w:tc>
      </w:tr>
      <w:tr w:rsidR="00053C25" w:rsidRPr="00AF58EF" w14:paraId="23F8B401" w14:textId="77777777" w:rsidTr="00FA0177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7B18BD6C" w14:textId="2D52F8BD" w:rsidR="00053C25" w:rsidRDefault="00053C25" w:rsidP="00D95750">
            <w:pPr>
              <w:spacing w:after="0" w:line="240" w:lineRule="auto"/>
              <w:rPr>
                <w:rFonts w:asciiTheme="minorHAnsi" w:hAnsiTheme="minorHAnsi"/>
                <w:b/>
                <w:caps/>
                <w:color w:val="000000" w:themeColor="text1"/>
              </w:rPr>
            </w:pPr>
          </w:p>
        </w:tc>
        <w:tc>
          <w:tcPr>
            <w:tcW w:w="2304" w:type="dxa"/>
            <w:vAlign w:val="center"/>
          </w:tcPr>
          <w:p w14:paraId="7F27E240" w14:textId="6FBC2314" w:rsidR="00053C25" w:rsidRDefault="00053C25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381FA191" w14:textId="630C739C" w:rsidR="00053C25" w:rsidRDefault="00053C25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0861C4E" w14:textId="7F62C394" w:rsidR="00053C25" w:rsidRDefault="00053C25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</w:tc>
      </w:tr>
      <w:tr w:rsidR="00133CEE" w:rsidRPr="00AF58EF" w14:paraId="12ACCAF3" w14:textId="77777777" w:rsidTr="005C1D07">
        <w:trPr>
          <w:cantSplit/>
          <w:jc w:val="center"/>
        </w:trPr>
        <w:tc>
          <w:tcPr>
            <w:tcW w:w="5040" w:type="dxa"/>
            <w:shd w:val="clear" w:color="auto" w:fill="D99594" w:themeFill="accent2" w:themeFillTint="99"/>
            <w:vAlign w:val="center"/>
          </w:tcPr>
          <w:p w14:paraId="5D9DC67C" w14:textId="3E2F34DA" w:rsidR="00133CEE" w:rsidRPr="00917B45" w:rsidRDefault="00133CEE" w:rsidP="00D95750">
            <w:pPr>
              <w:spacing w:after="0" w:line="240" w:lineRule="auto"/>
              <w:rPr>
                <w:rFonts w:asciiTheme="minorHAnsi" w:hAnsiTheme="minorHAnsi"/>
                <w:b/>
                <w:i/>
                <w:iCs/>
                <w:caps/>
                <w:color w:val="000000" w:themeColor="text1"/>
                <w:highlight w:val="yellow"/>
              </w:rPr>
            </w:pPr>
            <w:r w:rsidRPr="00917B45">
              <w:rPr>
                <w:rFonts w:asciiTheme="minorHAnsi" w:hAnsiTheme="minorHAnsi"/>
                <w:b/>
                <w:i/>
                <w:iCs/>
                <w:caps/>
                <w:color w:val="000000" w:themeColor="text1"/>
              </w:rPr>
              <w:t>CARLISLE GM NATIONALS</w:t>
            </w:r>
          </w:p>
        </w:tc>
        <w:tc>
          <w:tcPr>
            <w:tcW w:w="2304" w:type="dxa"/>
            <w:vAlign w:val="center"/>
          </w:tcPr>
          <w:p w14:paraId="08D4655B" w14:textId="340B5AE0" w:rsidR="00133CEE" w:rsidRPr="005477D5" w:rsidRDefault="00133CEE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highlight w:val="yellow"/>
              </w:rPr>
            </w:pPr>
            <w:hyperlink r:id="rId12" w:history="1">
              <w:r w:rsidRPr="009C57E9">
                <w:rPr>
                  <w:rStyle w:val="Hyperlink"/>
                  <w:rFonts w:asciiTheme="minorHAnsi" w:hAnsiTheme="minorHAnsi"/>
                  <w:bCs/>
                  <w:color w:val="000000" w:themeColor="text1"/>
                  <w:sz w:val="18"/>
                  <w:szCs w:val="18"/>
                </w:rPr>
                <w:t>www.carlisleevents.com</w:t>
              </w:r>
            </w:hyperlink>
          </w:p>
        </w:tc>
        <w:tc>
          <w:tcPr>
            <w:tcW w:w="1296" w:type="dxa"/>
            <w:vAlign w:val="center"/>
          </w:tcPr>
          <w:p w14:paraId="57411386" w14:textId="32AA0863" w:rsidR="00133CEE" w:rsidRPr="005477D5" w:rsidRDefault="00133CEE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524AE"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7696CFBF" w14:textId="4D0BF332" w:rsidR="00133CEE" w:rsidRPr="005477D5" w:rsidRDefault="00133CEE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  <w:highlight w:val="yellow"/>
              </w:rPr>
            </w:pPr>
            <w:r w:rsidRPr="00AF58EF">
              <w:rPr>
                <w:rFonts w:asciiTheme="minorHAnsi" w:hAnsiTheme="minorHAnsi"/>
                <w:szCs w:val="22"/>
              </w:rPr>
              <w:t xml:space="preserve">June </w:t>
            </w:r>
            <w:r>
              <w:rPr>
                <w:rFonts w:asciiTheme="minorHAnsi" w:hAnsiTheme="minorHAnsi"/>
                <w:szCs w:val="22"/>
              </w:rPr>
              <w:t>2</w:t>
            </w:r>
            <w:r w:rsidR="00952673">
              <w:rPr>
                <w:rFonts w:asciiTheme="minorHAnsi" w:hAnsiTheme="minorHAnsi"/>
                <w:szCs w:val="22"/>
              </w:rPr>
              <w:t>0-21, 2025</w:t>
            </w:r>
          </w:p>
        </w:tc>
      </w:tr>
      <w:tr w:rsidR="00FE48AB" w:rsidRPr="00AF58EF" w14:paraId="6BB33384" w14:textId="77777777" w:rsidTr="00FE48AB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448ACD1F" w14:textId="5AFACBCF" w:rsidR="00FE48AB" w:rsidRPr="00FE48AB" w:rsidRDefault="00FE48AB" w:rsidP="00D95750">
            <w:pPr>
              <w:spacing w:after="0" w:line="240" w:lineRule="auto"/>
              <w:rPr>
                <w:rFonts w:asciiTheme="minorHAnsi" w:hAnsiTheme="minorHAnsi"/>
                <w:b/>
                <w:caps/>
                <w:color w:val="000000" w:themeColor="text1"/>
              </w:rPr>
            </w:pPr>
            <w:r>
              <w:rPr>
                <w:rFonts w:asciiTheme="minorHAnsi" w:hAnsiTheme="minorHAnsi"/>
                <w:b/>
                <w:caps/>
                <w:color w:val="000000" w:themeColor="text1"/>
              </w:rPr>
              <w:t>Wounded Warriors – south mountain mopars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BEBFDCC" w14:textId="77777777" w:rsidR="00FE48AB" w:rsidRDefault="00FE48AB" w:rsidP="00D95750">
            <w:pPr>
              <w:pStyle w:val="BulletItem"/>
              <w:numPr>
                <w:ilvl w:val="0"/>
                <w:numId w:val="0"/>
              </w:num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774454A" w14:textId="77777777" w:rsidR="00FE48AB" w:rsidRPr="001524AE" w:rsidRDefault="00FE48AB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5292FAFA" w14:textId="5A4A9B8B" w:rsidR="00FE48AB" w:rsidRPr="00AF58EF" w:rsidRDefault="00FE48AB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June 2</w:t>
            </w:r>
            <w:r w:rsidR="00952673">
              <w:rPr>
                <w:rFonts w:asciiTheme="minorHAnsi" w:hAnsiTheme="minorHAnsi"/>
                <w:szCs w:val="22"/>
              </w:rPr>
              <w:t>8</w:t>
            </w:r>
            <w:r>
              <w:rPr>
                <w:rFonts w:asciiTheme="minorHAnsi" w:hAnsiTheme="minorHAnsi"/>
                <w:szCs w:val="22"/>
              </w:rPr>
              <w:t>, 202</w:t>
            </w:r>
            <w:r w:rsidR="00952673">
              <w:rPr>
                <w:rFonts w:asciiTheme="minorHAnsi" w:hAnsiTheme="minorHAnsi"/>
                <w:szCs w:val="22"/>
              </w:rPr>
              <w:t>5</w:t>
            </w:r>
          </w:p>
        </w:tc>
      </w:tr>
      <w:tr w:rsidR="00485E80" w:rsidRPr="00AF58EF" w14:paraId="4CD40CCE" w14:textId="77777777" w:rsidTr="00FE48AB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02CE2E43" w14:textId="73998190" w:rsidR="00485E80" w:rsidRDefault="00485E80" w:rsidP="00D95750">
            <w:pPr>
              <w:spacing w:after="0" w:line="240" w:lineRule="auto"/>
              <w:rPr>
                <w:rFonts w:asciiTheme="minorHAnsi" w:hAnsiTheme="minorHAnsi"/>
                <w:b/>
                <w:caps/>
                <w:color w:val="000000" w:themeColor="text1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3AD184C0" w14:textId="77777777" w:rsidR="00485E80" w:rsidRDefault="00485E80" w:rsidP="00D95750">
            <w:pPr>
              <w:pStyle w:val="BulletItem"/>
              <w:numPr>
                <w:ilvl w:val="0"/>
                <w:numId w:val="0"/>
              </w:numPr>
              <w:jc w:val="center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2DE8D60" w14:textId="77777777" w:rsidR="00485E80" w:rsidRPr="001524AE" w:rsidRDefault="00485E80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7EE25B43" w14:textId="3F87E7E9" w:rsidR="00485E80" w:rsidRDefault="00485E80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</w:tc>
      </w:tr>
      <w:tr w:rsidR="00133CEE" w:rsidRPr="00AF58EF" w14:paraId="39E3F3FC" w14:textId="77777777" w:rsidTr="005C1D07">
        <w:trPr>
          <w:cantSplit/>
          <w:jc w:val="center"/>
        </w:trPr>
        <w:tc>
          <w:tcPr>
            <w:tcW w:w="5040" w:type="dxa"/>
            <w:shd w:val="clear" w:color="auto" w:fill="D99594" w:themeFill="accent2" w:themeFillTint="99"/>
            <w:vAlign w:val="center"/>
          </w:tcPr>
          <w:p w14:paraId="287D374A" w14:textId="3609D3B0" w:rsidR="00133CEE" w:rsidRPr="00917B45" w:rsidRDefault="00133CEE" w:rsidP="00D95750">
            <w:pPr>
              <w:spacing w:after="0" w:line="240" w:lineRule="auto"/>
              <w:rPr>
                <w:rFonts w:asciiTheme="minorHAnsi" w:hAnsiTheme="minorHAnsi"/>
                <w:b/>
                <w:i/>
                <w:iCs/>
                <w:caps/>
                <w:color w:val="000000" w:themeColor="text1"/>
              </w:rPr>
            </w:pPr>
            <w:r w:rsidRPr="00917B45">
              <w:rPr>
                <w:rFonts w:asciiTheme="minorHAnsi" w:hAnsiTheme="minorHAnsi"/>
                <w:b/>
                <w:i/>
                <w:iCs/>
                <w:caps/>
              </w:rPr>
              <w:t>CARLISLE CHRYSLER NATIONALS</w:t>
            </w:r>
          </w:p>
        </w:tc>
        <w:tc>
          <w:tcPr>
            <w:tcW w:w="2304" w:type="dxa"/>
            <w:vAlign w:val="center"/>
          </w:tcPr>
          <w:p w14:paraId="66BECA60" w14:textId="320AE31A" w:rsidR="00133CEE" w:rsidRDefault="00133CEE" w:rsidP="00D95750">
            <w:pPr>
              <w:pStyle w:val="BulletItem"/>
              <w:numPr>
                <w:ilvl w:val="0"/>
                <w:numId w:val="0"/>
              </w:numPr>
              <w:jc w:val="center"/>
            </w:pPr>
            <w:hyperlink r:id="rId13" w:history="1">
              <w:r w:rsidRPr="009C57E9">
                <w:rPr>
                  <w:rStyle w:val="Hyperlink"/>
                  <w:rFonts w:asciiTheme="minorHAnsi" w:hAnsiTheme="minorHAnsi"/>
                  <w:bCs/>
                  <w:color w:val="000000" w:themeColor="text1"/>
                  <w:sz w:val="18"/>
                  <w:szCs w:val="18"/>
                </w:rPr>
                <w:t>www.carlisleevents.com</w:t>
              </w:r>
            </w:hyperlink>
          </w:p>
        </w:tc>
        <w:tc>
          <w:tcPr>
            <w:tcW w:w="1296" w:type="dxa"/>
            <w:vAlign w:val="center"/>
          </w:tcPr>
          <w:p w14:paraId="4066C36E" w14:textId="1A51C6BC" w:rsidR="00133CEE" w:rsidRPr="001524AE" w:rsidRDefault="00133CEE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4AE"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416424C8" w14:textId="0E38FC82" w:rsidR="00133CEE" w:rsidRPr="00AF58EF" w:rsidRDefault="00133CEE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AF58EF">
              <w:rPr>
                <w:rFonts w:asciiTheme="minorHAnsi" w:hAnsiTheme="minorHAnsi"/>
                <w:szCs w:val="22"/>
              </w:rPr>
              <w:t xml:space="preserve">July </w:t>
            </w:r>
            <w:r>
              <w:rPr>
                <w:rFonts w:asciiTheme="minorHAnsi" w:hAnsiTheme="minorHAnsi"/>
                <w:szCs w:val="22"/>
              </w:rPr>
              <w:t>1</w:t>
            </w:r>
            <w:r w:rsidR="00952673">
              <w:rPr>
                <w:rFonts w:asciiTheme="minorHAnsi" w:hAnsiTheme="minorHAnsi"/>
                <w:szCs w:val="22"/>
              </w:rPr>
              <w:t>1-13, 2025</w:t>
            </w:r>
          </w:p>
        </w:tc>
      </w:tr>
      <w:tr w:rsidR="00133CEE" w:rsidRPr="00AF58EF" w14:paraId="5220E7A7" w14:textId="77777777" w:rsidTr="00DB2ED7">
        <w:trPr>
          <w:cantSplit/>
          <w:jc w:val="center"/>
        </w:trPr>
        <w:tc>
          <w:tcPr>
            <w:tcW w:w="5040" w:type="dxa"/>
            <w:vAlign w:val="center"/>
          </w:tcPr>
          <w:p w14:paraId="30BD0E69" w14:textId="286AF078" w:rsidR="00133CEE" w:rsidRPr="00AF58EF" w:rsidRDefault="00133CEE" w:rsidP="00D95750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>PA Jeeps, inc. 25</w:t>
            </w:r>
            <w:r w:rsidRPr="00BA1736">
              <w:rPr>
                <w:rFonts w:asciiTheme="minorHAnsi" w:hAnsiTheme="minorHAnsi"/>
                <w:b/>
                <w:caps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caps/>
              </w:rPr>
              <w:t xml:space="preserve"> annual ALL BREEDS JEEP SHOW</w:t>
            </w:r>
          </w:p>
        </w:tc>
        <w:tc>
          <w:tcPr>
            <w:tcW w:w="2304" w:type="dxa"/>
            <w:vAlign w:val="center"/>
          </w:tcPr>
          <w:p w14:paraId="466F6DA2" w14:textId="45F8DD4F" w:rsidR="00133CEE" w:rsidRPr="009C57E9" w:rsidRDefault="00133CEE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Cs w:val="22"/>
              </w:rPr>
            </w:pPr>
            <w:hyperlink r:id="rId14" w:history="1">
              <w:r w:rsidRPr="00BA1736">
                <w:rPr>
                  <w:rStyle w:val="Hyperlink"/>
                  <w:rFonts w:asciiTheme="minorHAnsi" w:hAnsiTheme="minorHAnsi"/>
                  <w:color w:val="000000" w:themeColor="text1"/>
                  <w:sz w:val="18"/>
                  <w:szCs w:val="18"/>
                </w:rPr>
                <w:t>www.pajeeps.org</w:t>
              </w:r>
            </w:hyperlink>
          </w:p>
        </w:tc>
        <w:tc>
          <w:tcPr>
            <w:tcW w:w="1296" w:type="dxa"/>
            <w:vAlign w:val="center"/>
          </w:tcPr>
          <w:p w14:paraId="4D4BECAE" w14:textId="2CD628A6" w:rsidR="00133CEE" w:rsidRPr="001524AE" w:rsidRDefault="00133CEE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1A0A6C4B" w14:textId="23215020" w:rsidR="00133CEE" w:rsidRPr="00AF58EF" w:rsidRDefault="00B76B93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July </w:t>
            </w:r>
            <w:r w:rsidR="00952673">
              <w:rPr>
                <w:rFonts w:asciiTheme="minorHAnsi" w:hAnsiTheme="minorHAnsi"/>
                <w:szCs w:val="22"/>
              </w:rPr>
              <w:t>19-20</w:t>
            </w:r>
            <w:r>
              <w:rPr>
                <w:rFonts w:asciiTheme="minorHAnsi" w:hAnsiTheme="minorHAnsi"/>
                <w:szCs w:val="22"/>
              </w:rPr>
              <w:t>, 202</w:t>
            </w:r>
            <w:r w:rsidR="00952673">
              <w:rPr>
                <w:rFonts w:asciiTheme="minorHAnsi" w:hAnsiTheme="minorHAnsi"/>
                <w:szCs w:val="22"/>
              </w:rPr>
              <w:t>5</w:t>
            </w:r>
          </w:p>
        </w:tc>
      </w:tr>
      <w:tr w:rsidR="008F28D0" w:rsidRPr="00AF58EF" w14:paraId="26019F1A" w14:textId="77777777" w:rsidTr="00DB2ED7">
        <w:trPr>
          <w:cantSplit/>
          <w:jc w:val="center"/>
        </w:trPr>
        <w:tc>
          <w:tcPr>
            <w:tcW w:w="5040" w:type="dxa"/>
            <w:vAlign w:val="center"/>
          </w:tcPr>
          <w:p w14:paraId="394D482B" w14:textId="4F08529E" w:rsidR="008F28D0" w:rsidRDefault="008F28D0" w:rsidP="00D95750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>Blue moon cruiser fun run</w:t>
            </w:r>
          </w:p>
        </w:tc>
        <w:tc>
          <w:tcPr>
            <w:tcW w:w="2304" w:type="dxa"/>
            <w:vAlign w:val="center"/>
          </w:tcPr>
          <w:p w14:paraId="64D66872" w14:textId="77777777" w:rsidR="008F28D0" w:rsidRDefault="008F28D0" w:rsidP="00D95750">
            <w:pPr>
              <w:pStyle w:val="BulletItem"/>
              <w:numPr>
                <w:ilvl w:val="0"/>
                <w:numId w:val="0"/>
              </w:numPr>
              <w:jc w:val="center"/>
            </w:pPr>
          </w:p>
        </w:tc>
        <w:tc>
          <w:tcPr>
            <w:tcW w:w="1296" w:type="dxa"/>
            <w:vAlign w:val="center"/>
          </w:tcPr>
          <w:p w14:paraId="1071BA8E" w14:textId="77777777" w:rsidR="008F28D0" w:rsidRDefault="008F28D0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760E8498" w14:textId="0682F11A" w:rsidR="008F28D0" w:rsidRDefault="008F28D0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July 27, 2025</w:t>
            </w:r>
          </w:p>
        </w:tc>
      </w:tr>
      <w:tr w:rsidR="00133CEE" w:rsidRPr="00AF58EF" w14:paraId="32EF901A" w14:textId="77777777" w:rsidTr="005C1D07">
        <w:trPr>
          <w:cantSplit/>
          <w:jc w:val="center"/>
        </w:trPr>
        <w:tc>
          <w:tcPr>
            <w:tcW w:w="5040" w:type="dxa"/>
            <w:shd w:val="clear" w:color="auto" w:fill="D99594" w:themeFill="accent2" w:themeFillTint="99"/>
            <w:vAlign w:val="center"/>
          </w:tcPr>
          <w:p w14:paraId="22A63641" w14:textId="30675F04" w:rsidR="00133CEE" w:rsidRPr="00917B45" w:rsidRDefault="00133CEE" w:rsidP="00D95750">
            <w:pPr>
              <w:spacing w:after="0" w:line="240" w:lineRule="auto"/>
              <w:rPr>
                <w:rFonts w:asciiTheme="minorHAnsi" w:hAnsiTheme="minorHAnsi"/>
                <w:b/>
                <w:i/>
                <w:iCs/>
                <w:caps/>
              </w:rPr>
            </w:pPr>
            <w:r w:rsidRPr="00917B45">
              <w:rPr>
                <w:rFonts w:asciiTheme="minorHAnsi" w:hAnsiTheme="minorHAnsi"/>
                <w:b/>
                <w:i/>
                <w:iCs/>
                <w:caps/>
              </w:rPr>
              <w:t>CARLISLE TRUCK NATIONALS</w:t>
            </w:r>
          </w:p>
        </w:tc>
        <w:tc>
          <w:tcPr>
            <w:tcW w:w="2304" w:type="dxa"/>
            <w:vAlign w:val="center"/>
          </w:tcPr>
          <w:p w14:paraId="5D7C1B4D" w14:textId="08B4DB52" w:rsidR="00133CEE" w:rsidRDefault="00133CEE" w:rsidP="00D95750">
            <w:pPr>
              <w:pStyle w:val="BulletItem"/>
              <w:numPr>
                <w:ilvl w:val="0"/>
                <w:numId w:val="0"/>
              </w:numPr>
              <w:jc w:val="center"/>
            </w:pPr>
            <w:hyperlink r:id="rId15" w:history="1">
              <w:r w:rsidRPr="009C57E9">
                <w:rPr>
                  <w:rStyle w:val="Hyperlink"/>
                  <w:rFonts w:asciiTheme="minorHAnsi" w:hAnsiTheme="minorHAnsi"/>
                  <w:bCs/>
                  <w:color w:val="000000" w:themeColor="text1"/>
                  <w:sz w:val="18"/>
                  <w:szCs w:val="18"/>
                </w:rPr>
                <w:t>www.carlisleevents.com</w:t>
              </w:r>
            </w:hyperlink>
          </w:p>
        </w:tc>
        <w:tc>
          <w:tcPr>
            <w:tcW w:w="1296" w:type="dxa"/>
            <w:vAlign w:val="center"/>
          </w:tcPr>
          <w:p w14:paraId="7D3041F2" w14:textId="1D4E9B7A" w:rsidR="00133CEE" w:rsidRPr="001524AE" w:rsidRDefault="00133CEE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4AE"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3F5ECD1C" w14:textId="1BFCB255" w:rsidR="00133CEE" w:rsidRPr="00AF58EF" w:rsidRDefault="00133CEE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AF58EF">
              <w:rPr>
                <w:rFonts w:asciiTheme="minorHAnsi" w:hAnsiTheme="minorHAnsi"/>
                <w:szCs w:val="22"/>
              </w:rPr>
              <w:t xml:space="preserve">Aug. </w:t>
            </w:r>
            <w:r w:rsidR="00952673">
              <w:rPr>
                <w:rFonts w:asciiTheme="minorHAnsi" w:hAnsiTheme="minorHAnsi"/>
                <w:szCs w:val="22"/>
              </w:rPr>
              <w:t>1-3, 2025</w:t>
            </w:r>
          </w:p>
        </w:tc>
      </w:tr>
      <w:tr w:rsidR="004429ED" w:rsidRPr="00AF58EF" w14:paraId="021FFEAC" w14:textId="77777777" w:rsidTr="00053C25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11B2249F" w14:textId="10C52C14" w:rsidR="004429ED" w:rsidRDefault="004429ED" w:rsidP="00D95750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>NATIONAL NIGHT OUT</w:t>
            </w:r>
          </w:p>
        </w:tc>
        <w:tc>
          <w:tcPr>
            <w:tcW w:w="2304" w:type="dxa"/>
            <w:vAlign w:val="center"/>
          </w:tcPr>
          <w:p w14:paraId="7A339085" w14:textId="77777777" w:rsidR="004429ED" w:rsidRDefault="004429ED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273C3754" w14:textId="73556953" w:rsidR="004429ED" w:rsidRDefault="004429ED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4C23527A" w14:textId="571F7F27" w:rsidR="004429ED" w:rsidRDefault="004429ED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August </w:t>
            </w:r>
            <w:r w:rsidR="00952673">
              <w:rPr>
                <w:rFonts w:asciiTheme="minorHAnsi" w:hAnsiTheme="minorHAnsi"/>
                <w:szCs w:val="22"/>
              </w:rPr>
              <w:t>5, 2025</w:t>
            </w:r>
          </w:p>
        </w:tc>
      </w:tr>
      <w:tr w:rsidR="00053C25" w:rsidRPr="00AF58EF" w14:paraId="0DB8E836" w14:textId="77777777" w:rsidTr="00053C25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3517CFE3" w14:textId="49D87C8D" w:rsidR="00053C25" w:rsidRPr="00053C25" w:rsidRDefault="00053C25" w:rsidP="00D95750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>cumberland valley classics car club – car show</w:t>
            </w:r>
          </w:p>
        </w:tc>
        <w:tc>
          <w:tcPr>
            <w:tcW w:w="2304" w:type="dxa"/>
            <w:vAlign w:val="center"/>
          </w:tcPr>
          <w:p w14:paraId="6D8F138D" w14:textId="54669935" w:rsidR="00053C25" w:rsidRDefault="00053C25" w:rsidP="00D95750">
            <w:pPr>
              <w:pStyle w:val="BulletItem"/>
              <w:numPr>
                <w:ilvl w:val="0"/>
                <w:numId w:val="0"/>
              </w:numPr>
              <w:jc w:val="center"/>
            </w:pPr>
            <w:r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F106CAD" wp14:editId="342634AA">
                  <wp:extent cx="177800" cy="177800"/>
                  <wp:effectExtent l="0" t="0" r="0" b="0"/>
                  <wp:docPr id="1" name="Picture 1" descr="A blue rectangle with a white cross o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rectangle with a white cross on it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Cumberland Valley Classic Car Club</w:t>
            </w:r>
          </w:p>
        </w:tc>
        <w:tc>
          <w:tcPr>
            <w:tcW w:w="1296" w:type="dxa"/>
            <w:vAlign w:val="center"/>
          </w:tcPr>
          <w:p w14:paraId="24EDEB21" w14:textId="61BFBFAD" w:rsidR="00053C25" w:rsidRPr="001524AE" w:rsidRDefault="00053C25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566221D6" w14:textId="73428B58" w:rsidR="00053C25" w:rsidRPr="00AF58EF" w:rsidRDefault="00053C25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Aug. 1</w:t>
            </w:r>
            <w:r w:rsidR="00952673">
              <w:rPr>
                <w:rFonts w:asciiTheme="minorHAnsi" w:hAnsiTheme="minorHAnsi"/>
                <w:szCs w:val="22"/>
              </w:rPr>
              <w:t>0, 2025</w:t>
            </w:r>
          </w:p>
        </w:tc>
      </w:tr>
      <w:tr w:rsidR="00447F12" w:rsidRPr="00AF58EF" w14:paraId="657519AF" w14:textId="77777777" w:rsidTr="007F401F">
        <w:trPr>
          <w:cantSplit/>
          <w:jc w:val="center"/>
        </w:trPr>
        <w:tc>
          <w:tcPr>
            <w:tcW w:w="5040" w:type="dxa"/>
            <w:shd w:val="clear" w:color="auto" w:fill="D99594" w:themeFill="accent2" w:themeFillTint="99"/>
            <w:vAlign w:val="center"/>
          </w:tcPr>
          <w:p w14:paraId="45CD9562" w14:textId="7BE783B7" w:rsidR="00447F12" w:rsidRDefault="00447F12" w:rsidP="00D95750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 w:rsidRPr="00917B45">
              <w:rPr>
                <w:rFonts w:asciiTheme="minorHAnsi" w:hAnsiTheme="minorHAnsi"/>
                <w:b/>
                <w:i/>
                <w:iCs/>
                <w:caps/>
              </w:rPr>
              <w:t>CORVETTES AT CARLISLE</w:t>
            </w:r>
          </w:p>
        </w:tc>
        <w:tc>
          <w:tcPr>
            <w:tcW w:w="2304" w:type="dxa"/>
            <w:vAlign w:val="center"/>
          </w:tcPr>
          <w:p w14:paraId="7AE8A544" w14:textId="7BB50FE5" w:rsidR="00447F12" w:rsidRDefault="00447F12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</w:rPr>
            </w:pPr>
            <w:hyperlink r:id="rId17" w:history="1">
              <w:r w:rsidRPr="009C57E9">
                <w:rPr>
                  <w:rStyle w:val="Hyperlink"/>
                  <w:rFonts w:asciiTheme="minorHAnsi" w:hAnsiTheme="minorHAnsi"/>
                  <w:bCs/>
                  <w:color w:val="000000" w:themeColor="text1"/>
                  <w:sz w:val="18"/>
                  <w:szCs w:val="18"/>
                </w:rPr>
                <w:t>www.carlisleevents.com</w:t>
              </w:r>
            </w:hyperlink>
          </w:p>
        </w:tc>
        <w:tc>
          <w:tcPr>
            <w:tcW w:w="1296" w:type="dxa"/>
            <w:vAlign w:val="center"/>
          </w:tcPr>
          <w:p w14:paraId="4A192BA5" w14:textId="7C18D044" w:rsidR="00447F12" w:rsidRDefault="00447F12" w:rsidP="00D95750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4AE"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42AC4237" w14:textId="20937550" w:rsidR="00447F12" w:rsidRDefault="00447F12" w:rsidP="00D95750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AF58EF">
              <w:rPr>
                <w:rFonts w:asciiTheme="minorHAnsi" w:hAnsiTheme="minorHAnsi"/>
                <w:szCs w:val="22"/>
              </w:rPr>
              <w:t xml:space="preserve">Aug. </w:t>
            </w:r>
            <w:r>
              <w:rPr>
                <w:rFonts w:asciiTheme="minorHAnsi" w:hAnsiTheme="minorHAnsi"/>
                <w:szCs w:val="22"/>
              </w:rPr>
              <w:t>2</w:t>
            </w:r>
            <w:r w:rsidR="00952673">
              <w:rPr>
                <w:rFonts w:asciiTheme="minorHAnsi" w:hAnsiTheme="minorHAnsi"/>
                <w:szCs w:val="22"/>
              </w:rPr>
              <w:t>1-23, 2025</w:t>
            </w:r>
          </w:p>
        </w:tc>
      </w:tr>
      <w:tr w:rsidR="00646A34" w:rsidRPr="00AF58EF" w14:paraId="10E8CE3B" w14:textId="77777777" w:rsidTr="00646A34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11CCF1B5" w14:textId="5A7155B1" w:rsidR="00646A34" w:rsidRPr="00646A34" w:rsidRDefault="00646A34" w:rsidP="00C66B2D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>MCCPA Mustang Round Up</w:t>
            </w:r>
          </w:p>
        </w:tc>
        <w:tc>
          <w:tcPr>
            <w:tcW w:w="2304" w:type="dxa"/>
            <w:vAlign w:val="center"/>
          </w:tcPr>
          <w:p w14:paraId="7E6163BF" w14:textId="77777777" w:rsidR="00646A34" w:rsidRDefault="00646A34" w:rsidP="00C66B2D">
            <w:pPr>
              <w:pStyle w:val="BulletItem"/>
              <w:numPr>
                <w:ilvl w:val="0"/>
                <w:numId w:val="0"/>
              </w:numPr>
              <w:jc w:val="center"/>
            </w:pPr>
          </w:p>
        </w:tc>
        <w:tc>
          <w:tcPr>
            <w:tcW w:w="1296" w:type="dxa"/>
            <w:vAlign w:val="center"/>
          </w:tcPr>
          <w:p w14:paraId="793CA306" w14:textId="77777777" w:rsidR="00646A34" w:rsidRPr="001524AE" w:rsidRDefault="00646A34" w:rsidP="00C66B2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6471B23" w14:textId="6E6BB298" w:rsidR="00646A34" w:rsidRPr="00AF58EF" w:rsidRDefault="009408EF" w:rsidP="00C66B2D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Aug. 30, 2025</w:t>
            </w:r>
          </w:p>
        </w:tc>
      </w:tr>
      <w:tr w:rsidR="00793FBD" w:rsidRPr="00AF58EF" w14:paraId="5539752D" w14:textId="77777777" w:rsidTr="00646A34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14EE7EC7" w14:textId="50D4E5B2" w:rsidR="00793FBD" w:rsidRDefault="00793FBD" w:rsidP="00C66B2D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</w:p>
        </w:tc>
        <w:tc>
          <w:tcPr>
            <w:tcW w:w="2304" w:type="dxa"/>
            <w:vAlign w:val="center"/>
          </w:tcPr>
          <w:p w14:paraId="1C825A15" w14:textId="77777777" w:rsidR="00793FBD" w:rsidRPr="00646A34" w:rsidRDefault="00793FBD" w:rsidP="00646A34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4FC69D89" w14:textId="318EDD84" w:rsidR="00793FBD" w:rsidRDefault="00793FBD" w:rsidP="00C66B2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11967CAB" w14:textId="22CB39FB" w:rsidR="00793FBD" w:rsidRDefault="00793FBD" w:rsidP="00C66B2D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</w:tc>
      </w:tr>
      <w:tr w:rsidR="009436D7" w:rsidRPr="00AF58EF" w14:paraId="5096632F" w14:textId="77777777" w:rsidTr="00646A34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1961C5CD" w14:textId="0E067309" w:rsidR="009436D7" w:rsidRDefault="009436D7" w:rsidP="00C66B2D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>Out of the darkness</w:t>
            </w:r>
          </w:p>
        </w:tc>
        <w:tc>
          <w:tcPr>
            <w:tcW w:w="2304" w:type="dxa"/>
            <w:vAlign w:val="center"/>
          </w:tcPr>
          <w:p w14:paraId="56EE0E41" w14:textId="77777777" w:rsidR="009436D7" w:rsidRPr="00646A34" w:rsidRDefault="009436D7" w:rsidP="00646A34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05A5CA14" w14:textId="5CE476A1" w:rsidR="009436D7" w:rsidRDefault="009408EF" w:rsidP="00C66B2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44461B69" w14:textId="286E7A83" w:rsidR="009436D7" w:rsidRDefault="00793FBD" w:rsidP="00C66B2D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Sept. 2</w:t>
            </w:r>
            <w:r w:rsidR="00952673">
              <w:rPr>
                <w:rFonts w:asciiTheme="minorHAnsi" w:hAnsiTheme="minorHAnsi"/>
                <w:szCs w:val="22"/>
              </w:rPr>
              <w:t>0, 2025</w:t>
            </w:r>
          </w:p>
        </w:tc>
      </w:tr>
      <w:tr w:rsidR="00793FBD" w:rsidRPr="00AF58EF" w14:paraId="0B33F303" w14:textId="77777777" w:rsidTr="00646A34">
        <w:trPr>
          <w:cantSplit/>
          <w:jc w:val="center"/>
        </w:trPr>
        <w:tc>
          <w:tcPr>
            <w:tcW w:w="5040" w:type="dxa"/>
            <w:shd w:val="clear" w:color="auto" w:fill="auto"/>
            <w:vAlign w:val="center"/>
          </w:tcPr>
          <w:p w14:paraId="4778C4C2" w14:textId="355406E6" w:rsidR="00793FBD" w:rsidRDefault="00793FBD" w:rsidP="00C66B2D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</w:p>
        </w:tc>
        <w:tc>
          <w:tcPr>
            <w:tcW w:w="2304" w:type="dxa"/>
            <w:vAlign w:val="center"/>
          </w:tcPr>
          <w:p w14:paraId="7F21313F" w14:textId="03CEF32F" w:rsidR="00793FBD" w:rsidRPr="00646A34" w:rsidRDefault="00793FBD" w:rsidP="00646A34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376B37DF" w14:textId="3DE7E1D1" w:rsidR="00793FBD" w:rsidRDefault="00793FBD" w:rsidP="00C66B2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74B34C3" w14:textId="315ECB55" w:rsidR="00793FBD" w:rsidRDefault="00793FBD" w:rsidP="00C66B2D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</w:tc>
      </w:tr>
      <w:tr w:rsidR="002B66FD" w:rsidRPr="00AF58EF" w14:paraId="0076A0CF" w14:textId="77777777" w:rsidTr="00ED4AFD">
        <w:trPr>
          <w:cantSplit/>
          <w:jc w:val="center"/>
        </w:trPr>
        <w:tc>
          <w:tcPr>
            <w:tcW w:w="5040" w:type="dxa"/>
            <w:shd w:val="clear" w:color="auto" w:fill="D99594" w:themeFill="accent2" w:themeFillTint="99"/>
            <w:vAlign w:val="center"/>
          </w:tcPr>
          <w:p w14:paraId="4D323530" w14:textId="1A339ED8" w:rsidR="002B66FD" w:rsidRDefault="002B66FD" w:rsidP="002B66FD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 w:rsidRPr="00917B45">
              <w:rPr>
                <w:rFonts w:asciiTheme="minorHAnsi" w:hAnsiTheme="minorHAnsi"/>
                <w:b/>
                <w:i/>
                <w:iCs/>
                <w:caps/>
              </w:rPr>
              <w:t>Fall Carlisle Collector Car Flea Market, Corral &amp; Auction</w:t>
            </w:r>
          </w:p>
        </w:tc>
        <w:tc>
          <w:tcPr>
            <w:tcW w:w="2304" w:type="dxa"/>
            <w:vAlign w:val="center"/>
          </w:tcPr>
          <w:p w14:paraId="1A2F5220" w14:textId="55A288F9" w:rsidR="002B66FD" w:rsidRPr="00646A34" w:rsidRDefault="002B66FD" w:rsidP="002B66F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history="1">
              <w:r w:rsidRPr="009C57E9">
                <w:rPr>
                  <w:rStyle w:val="Hyperlink"/>
                  <w:rFonts w:asciiTheme="minorHAnsi" w:hAnsiTheme="minorHAnsi"/>
                  <w:bCs/>
                  <w:color w:val="000000" w:themeColor="text1"/>
                  <w:sz w:val="18"/>
                  <w:szCs w:val="18"/>
                </w:rPr>
                <w:t>www.carlisleevents.com</w:t>
              </w:r>
            </w:hyperlink>
          </w:p>
        </w:tc>
        <w:tc>
          <w:tcPr>
            <w:tcW w:w="1296" w:type="dxa"/>
            <w:vAlign w:val="center"/>
          </w:tcPr>
          <w:p w14:paraId="246E4761" w14:textId="0B033C18" w:rsidR="002B66FD" w:rsidRPr="001524AE" w:rsidRDefault="002B66FD" w:rsidP="002B66F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35B51F18" w14:textId="3FBECF7E" w:rsidR="002B66FD" w:rsidRDefault="006849E2" w:rsidP="002B66FD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Oct. </w:t>
            </w:r>
            <w:r w:rsidR="00952673">
              <w:rPr>
                <w:rFonts w:asciiTheme="minorHAnsi" w:hAnsiTheme="minorHAnsi"/>
                <w:szCs w:val="22"/>
              </w:rPr>
              <w:t>1-5, 2025</w:t>
            </w:r>
          </w:p>
        </w:tc>
      </w:tr>
      <w:tr w:rsidR="000D7F3A" w:rsidRPr="00AF58EF" w14:paraId="45B5D35A" w14:textId="77777777" w:rsidTr="00ED4AFD">
        <w:trPr>
          <w:cantSplit/>
          <w:jc w:val="center"/>
        </w:trPr>
        <w:tc>
          <w:tcPr>
            <w:tcW w:w="5040" w:type="dxa"/>
            <w:vAlign w:val="center"/>
          </w:tcPr>
          <w:p w14:paraId="013E2A0A" w14:textId="5150882F" w:rsidR="000D7F3A" w:rsidRDefault="000D7F3A" w:rsidP="002B66FD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>deceptive dreams car show</w:t>
            </w:r>
          </w:p>
        </w:tc>
        <w:tc>
          <w:tcPr>
            <w:tcW w:w="2304" w:type="dxa"/>
            <w:vAlign w:val="center"/>
          </w:tcPr>
          <w:p w14:paraId="48DF6A05" w14:textId="77777777" w:rsidR="000D7F3A" w:rsidRPr="00C66B2D" w:rsidRDefault="000D7F3A" w:rsidP="002B66F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3DF317FC" w14:textId="77777777" w:rsidR="000D7F3A" w:rsidRPr="001524AE" w:rsidRDefault="000D7F3A" w:rsidP="002B66F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1EBFF81" w14:textId="3AE0D3E4" w:rsidR="000D7F3A" w:rsidRDefault="000D7F3A" w:rsidP="002B66FD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Oct. 1</w:t>
            </w:r>
            <w:r w:rsidR="00952673">
              <w:rPr>
                <w:rFonts w:asciiTheme="minorHAnsi" w:hAnsiTheme="minorHAnsi"/>
                <w:szCs w:val="22"/>
              </w:rPr>
              <w:t>2, 2025</w:t>
            </w:r>
          </w:p>
        </w:tc>
      </w:tr>
      <w:tr w:rsidR="002B66FD" w:rsidRPr="00AF58EF" w14:paraId="5759789F" w14:textId="77777777" w:rsidTr="00ED4AFD">
        <w:trPr>
          <w:cantSplit/>
          <w:jc w:val="center"/>
        </w:trPr>
        <w:tc>
          <w:tcPr>
            <w:tcW w:w="5040" w:type="dxa"/>
            <w:vAlign w:val="center"/>
          </w:tcPr>
          <w:p w14:paraId="0614078D" w14:textId="3B7FADDF" w:rsidR="002B66FD" w:rsidRPr="007B249F" w:rsidRDefault="002B66FD" w:rsidP="002B66FD">
            <w:pPr>
              <w:spacing w:after="0" w:line="240" w:lineRule="auto"/>
              <w:rPr>
                <w:rFonts w:asciiTheme="minorHAnsi" w:hAnsiTheme="minorHAnsi"/>
                <w:bCs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>silver spring race car flea market</w:t>
            </w:r>
          </w:p>
        </w:tc>
        <w:tc>
          <w:tcPr>
            <w:tcW w:w="2304" w:type="dxa"/>
            <w:vAlign w:val="center"/>
          </w:tcPr>
          <w:p w14:paraId="49726DEF" w14:textId="5C39F1B3" w:rsidR="002B66FD" w:rsidRPr="00C66B2D" w:rsidRDefault="002B66FD" w:rsidP="002B66F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vAlign w:val="center"/>
          </w:tcPr>
          <w:p w14:paraId="45F04F21" w14:textId="600F3D89" w:rsidR="002B66FD" w:rsidRPr="00A54F1A" w:rsidRDefault="002B66FD" w:rsidP="002B66F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1524AE">
              <w:rPr>
                <w:rFonts w:asciiTheme="minorHAnsi" w:hAnsiTheme="minorHAnsi"/>
                <w:sz w:val="18"/>
                <w:szCs w:val="18"/>
              </w:rPr>
              <w:t>Public</w:t>
            </w:r>
          </w:p>
        </w:tc>
        <w:tc>
          <w:tcPr>
            <w:tcW w:w="2304" w:type="dxa"/>
            <w:vAlign w:val="center"/>
          </w:tcPr>
          <w:p w14:paraId="2F186EA5" w14:textId="6E1FA915" w:rsidR="002B66FD" w:rsidRDefault="009408EF" w:rsidP="002B66FD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Nov. 1, 2025</w:t>
            </w:r>
          </w:p>
        </w:tc>
      </w:tr>
      <w:tr w:rsidR="002B66FD" w:rsidRPr="00AF58EF" w14:paraId="4077371C" w14:textId="77777777" w:rsidTr="00C462CE">
        <w:trPr>
          <w:cantSplit/>
          <w:jc w:val="center"/>
        </w:trPr>
        <w:tc>
          <w:tcPr>
            <w:tcW w:w="5040" w:type="dxa"/>
            <w:vAlign w:val="center"/>
          </w:tcPr>
          <w:p w14:paraId="3E8151B4" w14:textId="64823795" w:rsidR="002B66FD" w:rsidRDefault="002B66FD" w:rsidP="002B66FD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>
              <w:rPr>
                <w:rFonts w:asciiTheme="minorHAnsi" w:hAnsiTheme="minorHAnsi"/>
                <w:b/>
                <w:caps/>
              </w:rPr>
              <w:t>SALVATION ARMY DISTRIBUTION</w:t>
            </w:r>
          </w:p>
        </w:tc>
        <w:tc>
          <w:tcPr>
            <w:tcW w:w="2304" w:type="dxa"/>
            <w:vAlign w:val="center"/>
          </w:tcPr>
          <w:p w14:paraId="0228446E" w14:textId="157B42ED" w:rsidR="002B66FD" w:rsidRPr="00F05352" w:rsidRDefault="002B66FD" w:rsidP="002B66FD">
            <w:pPr>
              <w:spacing w:after="0" w:line="240" w:lineRule="auto"/>
              <w:jc w:val="center"/>
              <w:rPr>
                <w:highlight w:val="yellow"/>
              </w:rPr>
            </w:pPr>
            <w:hyperlink r:id="rId19" w:history="1">
              <w:r w:rsidRPr="007C4C9E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www.pa.salvationarmy.org/Carlisle</w:t>
              </w:r>
            </w:hyperlink>
          </w:p>
        </w:tc>
        <w:tc>
          <w:tcPr>
            <w:tcW w:w="1296" w:type="dxa"/>
            <w:vAlign w:val="center"/>
          </w:tcPr>
          <w:p w14:paraId="5DD5E1DD" w14:textId="600B2670" w:rsidR="002B66FD" w:rsidRPr="00F05352" w:rsidRDefault="002B66FD" w:rsidP="002B66F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A54F1A">
              <w:rPr>
                <w:rFonts w:asciiTheme="minorHAnsi" w:hAnsiTheme="minorHAnsi"/>
                <w:sz w:val="18"/>
                <w:szCs w:val="18"/>
                <w:highlight w:val="yellow"/>
              </w:rPr>
              <w:t>Invitation Only</w:t>
            </w:r>
          </w:p>
        </w:tc>
        <w:tc>
          <w:tcPr>
            <w:tcW w:w="2304" w:type="dxa"/>
            <w:vAlign w:val="center"/>
          </w:tcPr>
          <w:p w14:paraId="7146B413" w14:textId="038C6E37" w:rsidR="002B66FD" w:rsidRDefault="002B66FD" w:rsidP="002B66FD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Dec. 1</w:t>
            </w:r>
            <w:r w:rsidR="00952673">
              <w:rPr>
                <w:rFonts w:asciiTheme="minorHAnsi" w:hAnsiTheme="minorHAnsi"/>
                <w:szCs w:val="22"/>
              </w:rPr>
              <w:t>0, 2025</w:t>
            </w:r>
          </w:p>
        </w:tc>
      </w:tr>
      <w:tr w:rsidR="002B66FD" w:rsidRPr="00AF58EF" w14:paraId="213BEBE5" w14:textId="77777777" w:rsidTr="00C462CE">
        <w:trPr>
          <w:cantSplit/>
          <w:jc w:val="center"/>
        </w:trPr>
        <w:tc>
          <w:tcPr>
            <w:tcW w:w="5040" w:type="dxa"/>
            <w:vAlign w:val="center"/>
          </w:tcPr>
          <w:p w14:paraId="6CDDEB86" w14:textId="49354302" w:rsidR="002B66FD" w:rsidRDefault="002B66FD" w:rsidP="002B66FD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</w:p>
        </w:tc>
        <w:tc>
          <w:tcPr>
            <w:tcW w:w="2304" w:type="dxa"/>
            <w:vAlign w:val="center"/>
          </w:tcPr>
          <w:p w14:paraId="18A16340" w14:textId="2FCCA49E" w:rsidR="002B66FD" w:rsidRPr="009C57E9" w:rsidRDefault="002B66FD" w:rsidP="002B66FD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14:paraId="02695390" w14:textId="2DF6619A" w:rsidR="002B66FD" w:rsidRDefault="002B66FD" w:rsidP="002B66FD">
            <w:pPr>
              <w:pStyle w:val="BulletItem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1DB76F77" w14:textId="0680904F" w:rsidR="002B66FD" w:rsidRDefault="002B66FD" w:rsidP="002B66FD">
            <w:pPr>
              <w:pStyle w:val="BulletItem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</w:tc>
      </w:tr>
    </w:tbl>
    <w:p w14:paraId="4CF68099" w14:textId="6FFD85D0" w:rsidR="00C126D3" w:rsidRDefault="00C126D3" w:rsidP="00952673">
      <w:pPr>
        <w:pStyle w:val="Footer"/>
        <w:spacing w:before="480" w:after="0" w:line="240" w:lineRule="auto"/>
        <w:rPr>
          <w:rFonts w:asciiTheme="minorHAnsi" w:hAnsiTheme="minorHAnsi"/>
          <w:sz w:val="18"/>
          <w:szCs w:val="18"/>
        </w:rPr>
      </w:pPr>
    </w:p>
    <w:sectPr w:rsidR="00C126D3" w:rsidSect="00E70872">
      <w:headerReference w:type="default" r:id="rId20"/>
      <w:footerReference w:type="default" r:id="rId21"/>
      <w:pgSz w:w="12240" w:h="15840" w:code="1"/>
      <w:pgMar w:top="1275" w:right="720" w:bottom="900" w:left="720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680E3" w14:textId="77777777" w:rsidR="002A3A22" w:rsidRDefault="002A3A22" w:rsidP="002C11D9">
      <w:pPr>
        <w:spacing w:after="0" w:line="240" w:lineRule="auto"/>
      </w:pPr>
      <w:r>
        <w:separator/>
      </w:r>
    </w:p>
  </w:endnote>
  <w:endnote w:type="continuationSeparator" w:id="0">
    <w:p w14:paraId="4AB9BA93" w14:textId="77777777" w:rsidR="002A3A22" w:rsidRDefault="002A3A22" w:rsidP="002C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F4E6" w14:textId="77777777" w:rsidR="00747739" w:rsidRPr="00292981" w:rsidRDefault="00747739" w:rsidP="0032188B">
    <w:pPr>
      <w:pStyle w:val="Footer"/>
      <w:spacing w:before="240" w:after="0" w:line="240" w:lineRule="auto"/>
      <w:ind w:left="-86"/>
      <w:jc w:val="center"/>
      <w:rPr>
        <w:rFonts w:asciiTheme="minorHAnsi" w:hAnsiTheme="minorHAnsi"/>
        <w:color w:val="FF0000"/>
        <w:sz w:val="24"/>
        <w:szCs w:val="24"/>
      </w:rPr>
    </w:pPr>
    <w:r w:rsidRPr="00292981">
      <w:rPr>
        <w:rFonts w:asciiTheme="minorHAnsi" w:hAnsiTheme="minorHAnsi"/>
        <w:color w:val="FF0000"/>
        <w:sz w:val="24"/>
        <w:szCs w:val="24"/>
      </w:rPr>
      <w:t>C</w:t>
    </w:r>
    <w:r>
      <w:rPr>
        <w:rFonts w:asciiTheme="minorHAnsi" w:hAnsiTheme="minorHAnsi"/>
        <w:color w:val="FF0000"/>
        <w:sz w:val="24"/>
        <w:szCs w:val="24"/>
      </w:rPr>
      <w:t>arlislePAFairgrounds</w:t>
    </w:r>
    <w:r w:rsidRPr="00292981">
      <w:rPr>
        <w:rFonts w:asciiTheme="minorHAnsi" w:hAnsiTheme="minorHAnsi"/>
        <w:color w:val="FF0000"/>
        <w:sz w:val="24"/>
        <w:szCs w:val="24"/>
      </w:rPr>
      <w:t>.</w:t>
    </w:r>
    <w:r>
      <w:rPr>
        <w:rFonts w:asciiTheme="minorHAnsi" w:hAnsiTheme="minorHAnsi"/>
        <w:color w:val="FF0000"/>
        <w:sz w:val="24"/>
        <w:szCs w:val="24"/>
      </w:rPr>
      <w:t xml:space="preserve">com </w:t>
    </w:r>
  </w:p>
  <w:p w14:paraId="00B4ED9B" w14:textId="77777777" w:rsidR="00747739" w:rsidRDefault="00747739" w:rsidP="0032188B">
    <w:pPr>
      <w:pStyle w:val="Footer"/>
      <w:spacing w:before="80" w:after="0" w:line="240" w:lineRule="auto"/>
      <w:ind w:left="-86"/>
      <w:jc w:val="center"/>
      <w:rPr>
        <w:rFonts w:asciiTheme="minorHAnsi" w:hAnsiTheme="minorHAnsi"/>
        <w:sz w:val="18"/>
        <w:szCs w:val="18"/>
      </w:rPr>
    </w:pPr>
    <w:r w:rsidRPr="0032188B">
      <w:rPr>
        <w:rFonts w:asciiTheme="minorHAnsi" w:hAnsiTheme="minorHAnsi"/>
        <w:b/>
        <w:bCs/>
        <w:sz w:val="18"/>
        <w:szCs w:val="18"/>
      </w:rPr>
      <w:t>DATES SUBJECT TO CHANGE.</w:t>
    </w:r>
    <w:r>
      <w:rPr>
        <w:rFonts w:asciiTheme="minorHAnsi" w:hAnsiTheme="minorHAnsi"/>
        <w:sz w:val="18"/>
        <w:szCs w:val="18"/>
      </w:rPr>
      <w:t xml:space="preserve"> PLEASE CALL OR CHECK ONLINE PRIOR TO TRAVELING.</w:t>
    </w:r>
  </w:p>
  <w:p w14:paraId="57496A82" w14:textId="77777777" w:rsidR="00747739" w:rsidRDefault="00747739" w:rsidP="0032188B">
    <w:pPr>
      <w:pStyle w:val="Footer"/>
      <w:spacing w:before="80" w:after="0" w:line="240" w:lineRule="auto"/>
      <w:ind w:left="-86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RENTAL OF THE CARLISLE FAIRGROUNDS IS MANAGED BY CARLISLE EVENTS. FOR MORE INFORMATION, VISIT:</w:t>
    </w:r>
  </w:p>
  <w:p w14:paraId="1D7919AF" w14:textId="57F61D03" w:rsidR="0032188B" w:rsidRDefault="007E165C" w:rsidP="0032188B">
    <w:pPr>
      <w:pStyle w:val="Footer"/>
      <w:spacing w:after="10" w:line="240" w:lineRule="auto"/>
      <w:jc w:val="center"/>
      <w:rPr>
        <w:rFonts w:asciiTheme="minorHAnsi" w:hAnsiTheme="minorHAnsi" w:cstheme="minorHAnsi"/>
        <w:sz w:val="20"/>
        <w:szCs w:val="20"/>
      </w:rPr>
    </w:pPr>
    <w:r w:rsidRPr="00B5117B">
      <w:rPr>
        <w:rFonts w:asciiTheme="minorHAnsi" w:hAnsiTheme="minorHAnsi" w:cstheme="minorHAnsi"/>
        <w:sz w:val="20"/>
        <w:szCs w:val="20"/>
      </w:rPr>
      <w:t xml:space="preserve">Carlisle </w:t>
    </w:r>
    <w:r w:rsidR="00C15E91">
      <w:rPr>
        <w:rFonts w:asciiTheme="minorHAnsi" w:hAnsiTheme="minorHAnsi" w:cstheme="minorHAnsi"/>
        <w:sz w:val="20"/>
        <w:szCs w:val="20"/>
      </w:rPr>
      <w:t>Events</w:t>
    </w:r>
    <w:r w:rsidRPr="00B5117B">
      <w:rPr>
        <w:rFonts w:asciiTheme="minorHAnsi" w:hAnsiTheme="minorHAnsi" w:cstheme="minorHAnsi"/>
        <w:sz w:val="20"/>
        <w:szCs w:val="20"/>
      </w:rPr>
      <w:t xml:space="preserve"> ● 1000 Bryn Mawr Road ● Carlisle, PA 17013-1588</w:t>
    </w:r>
    <w:r w:rsidR="00B5117B" w:rsidRPr="00B5117B">
      <w:rPr>
        <w:rFonts w:asciiTheme="minorHAnsi" w:hAnsiTheme="minorHAnsi" w:cstheme="minorHAnsi"/>
        <w:sz w:val="20"/>
        <w:szCs w:val="20"/>
      </w:rPr>
      <w:t xml:space="preserve"> • </w:t>
    </w:r>
    <w:r w:rsidRPr="00B5117B">
      <w:rPr>
        <w:rFonts w:asciiTheme="minorHAnsi" w:hAnsiTheme="minorHAnsi" w:cstheme="minorHAnsi"/>
        <w:sz w:val="20"/>
        <w:szCs w:val="20"/>
      </w:rPr>
      <w:t xml:space="preserve">717-243-7855 ● </w:t>
    </w:r>
    <w:r w:rsidRPr="00B5117B">
      <w:rPr>
        <w:rFonts w:asciiTheme="minorHAnsi" w:hAnsiTheme="minorHAnsi" w:cstheme="minorHAnsi"/>
        <w:i/>
        <w:sz w:val="20"/>
        <w:szCs w:val="20"/>
      </w:rPr>
      <w:t>fax</w:t>
    </w:r>
    <w:r w:rsidRPr="00B5117B">
      <w:rPr>
        <w:rFonts w:asciiTheme="minorHAnsi" w:hAnsiTheme="minorHAnsi" w:cstheme="minorHAnsi"/>
        <w:sz w:val="20"/>
        <w:szCs w:val="20"/>
      </w:rPr>
      <w:t xml:space="preserve"> 717-243-0255 ● Carlisle</w:t>
    </w:r>
    <w:r w:rsidR="00C15E91">
      <w:rPr>
        <w:rFonts w:asciiTheme="minorHAnsi" w:hAnsiTheme="minorHAnsi" w:cstheme="minorHAnsi"/>
        <w:sz w:val="20"/>
        <w:szCs w:val="20"/>
      </w:rPr>
      <w:t>PAFairgrounds</w:t>
    </w:r>
    <w:r w:rsidRPr="00B5117B">
      <w:rPr>
        <w:rFonts w:asciiTheme="minorHAnsi" w:hAnsiTheme="minorHAnsi" w:cstheme="minorHAnsi"/>
        <w:sz w:val="20"/>
        <w:szCs w:val="20"/>
      </w:rPr>
      <w:t>.com</w:t>
    </w:r>
  </w:p>
  <w:p w14:paraId="17C3DA47" w14:textId="756E1D90" w:rsidR="0032188B" w:rsidRPr="0032188B" w:rsidRDefault="0032188B" w:rsidP="0032188B">
    <w:pPr>
      <w:pStyle w:val="Footer"/>
      <w:spacing w:after="10" w:line="240" w:lineRule="auto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32188B">
      <w:rPr>
        <w:rFonts w:asciiTheme="minorHAnsi" w:hAnsiTheme="minorHAnsi" w:cstheme="minorHAnsi"/>
        <w:b/>
        <w:bCs/>
        <w:sz w:val="18"/>
        <w:szCs w:val="18"/>
      </w:rPr>
      <w:t xml:space="preserve">PAGE </w:t>
    </w:r>
    <w:r w:rsidRPr="0032188B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32188B">
      <w:rPr>
        <w:rFonts w:asciiTheme="minorHAnsi" w:hAnsiTheme="minorHAnsi" w:cstheme="minorHAnsi"/>
        <w:b/>
        <w:bCs/>
        <w:sz w:val="18"/>
        <w:szCs w:val="18"/>
      </w:rPr>
      <w:instrText xml:space="preserve"> PAGE  \* Arabic  \* MERGEFORMAT </w:instrText>
    </w:r>
    <w:r w:rsidRPr="0032188B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32188B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32188B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32188B">
      <w:rPr>
        <w:rFonts w:asciiTheme="minorHAnsi" w:hAnsiTheme="minorHAnsi" w:cstheme="minorHAnsi"/>
        <w:b/>
        <w:bCs/>
        <w:sz w:val="18"/>
        <w:szCs w:val="18"/>
      </w:rPr>
      <w:t xml:space="preserve"> OF </w:t>
    </w:r>
    <w:r w:rsidRPr="0032188B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32188B">
      <w:rPr>
        <w:rFonts w:asciiTheme="minorHAnsi" w:hAnsiTheme="minorHAnsi" w:cstheme="minorHAnsi"/>
        <w:b/>
        <w:bCs/>
        <w:sz w:val="18"/>
        <w:szCs w:val="18"/>
      </w:rPr>
      <w:instrText xml:space="preserve"> NUMPAGES  \* Arabic  \* MERGEFORMAT </w:instrText>
    </w:r>
    <w:r w:rsidRPr="0032188B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32188B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32188B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8495" w14:textId="77777777" w:rsidR="002A3A22" w:rsidRDefault="002A3A22" w:rsidP="002C11D9">
      <w:pPr>
        <w:spacing w:after="0" w:line="240" w:lineRule="auto"/>
      </w:pPr>
      <w:r>
        <w:separator/>
      </w:r>
    </w:p>
  </w:footnote>
  <w:footnote w:type="continuationSeparator" w:id="0">
    <w:p w14:paraId="2286B06C" w14:textId="77777777" w:rsidR="002A3A22" w:rsidRDefault="002A3A22" w:rsidP="002C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4578" w14:textId="64D0BEC5" w:rsidR="007E165C" w:rsidRDefault="00C15E91" w:rsidP="006F0F90">
    <w:pPr>
      <w:pStyle w:val="Header"/>
      <w:jc w:val="center"/>
    </w:pPr>
    <w:r>
      <w:rPr>
        <w:noProof/>
      </w:rPr>
      <w:drawing>
        <wp:inline distT="0" distB="0" distL="0" distR="0" wp14:anchorId="7CBB70DA" wp14:editId="4A60CABC">
          <wp:extent cx="2852316" cy="771525"/>
          <wp:effectExtent l="0" t="0" r="571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747"/>
                  <a:stretch/>
                </pic:blipFill>
                <pic:spPr bwMode="auto">
                  <a:xfrm>
                    <a:off x="0" y="0"/>
                    <a:ext cx="2852934" cy="7716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FFC4AC" w14:textId="77777777" w:rsidR="00747739" w:rsidRDefault="00747739" w:rsidP="00747739">
    <w:pPr>
      <w:pStyle w:val="Title"/>
      <w:rPr>
        <w:rFonts w:asciiTheme="minorHAnsi" w:hAnsiTheme="minorHAnsi"/>
        <w:b/>
        <w:sz w:val="40"/>
        <w:szCs w:val="40"/>
      </w:rPr>
    </w:pPr>
    <w:r>
      <w:rPr>
        <w:rFonts w:asciiTheme="minorHAnsi" w:hAnsiTheme="minorHAnsi"/>
        <w:b/>
        <w:sz w:val="40"/>
        <w:szCs w:val="40"/>
      </w:rPr>
      <w:t>SCHEDULE</w:t>
    </w:r>
  </w:p>
  <w:p w14:paraId="4D526F96" w14:textId="30CA9998" w:rsidR="00747739" w:rsidRDefault="00747739" w:rsidP="00747739">
    <w:pPr>
      <w:pStyle w:val="Title"/>
      <w:spacing w:after="120"/>
      <w:rPr>
        <w:rFonts w:asciiTheme="minorHAnsi" w:hAnsiTheme="minorHAnsi"/>
        <w:b/>
        <w:sz w:val="40"/>
        <w:szCs w:val="40"/>
      </w:rPr>
    </w:pPr>
    <w:r>
      <w:rPr>
        <w:rFonts w:asciiTheme="minorHAnsi" w:hAnsiTheme="minorHAnsi"/>
        <w:bCs/>
        <w:szCs w:val="24"/>
      </w:rPr>
      <w:t>U</w:t>
    </w:r>
    <w:r w:rsidRPr="00747739">
      <w:rPr>
        <w:rFonts w:asciiTheme="minorHAnsi" w:hAnsiTheme="minorHAnsi"/>
        <w:bCs/>
        <w:szCs w:val="24"/>
      </w:rPr>
      <w:t xml:space="preserve">pdated </w:t>
    </w:r>
    <w:r>
      <w:rPr>
        <w:rFonts w:asciiTheme="minorHAnsi" w:hAnsiTheme="minorHAnsi"/>
        <w:bCs/>
        <w:szCs w:val="24"/>
      </w:rPr>
      <w:fldChar w:fldCharType="begin"/>
    </w:r>
    <w:r>
      <w:rPr>
        <w:rFonts w:asciiTheme="minorHAnsi" w:hAnsiTheme="minorHAnsi"/>
        <w:bCs/>
        <w:szCs w:val="24"/>
      </w:rPr>
      <w:instrText xml:space="preserve"> DATE \@ "MMMM d, yyyy" </w:instrText>
    </w:r>
    <w:r>
      <w:rPr>
        <w:rFonts w:asciiTheme="minorHAnsi" w:hAnsiTheme="minorHAnsi"/>
        <w:bCs/>
        <w:szCs w:val="24"/>
      </w:rPr>
      <w:fldChar w:fldCharType="separate"/>
    </w:r>
    <w:r w:rsidR="009451E5">
      <w:rPr>
        <w:rFonts w:asciiTheme="minorHAnsi" w:hAnsiTheme="minorHAnsi"/>
        <w:bCs/>
        <w:noProof/>
        <w:szCs w:val="24"/>
      </w:rPr>
      <w:t>January 13, 2025</w:t>
    </w:r>
    <w:r>
      <w:rPr>
        <w:rFonts w:asciiTheme="minorHAnsi" w:hAnsiTheme="minorHAnsi"/>
        <w:bCs/>
        <w:szCs w:val="24"/>
      </w:rPr>
      <w:fldChar w:fldCharType="end"/>
    </w:r>
  </w:p>
  <w:p w14:paraId="37337D15" w14:textId="6B73EB93" w:rsidR="00747739" w:rsidRDefault="00747739" w:rsidP="00747739">
    <w:pPr>
      <w:pStyle w:val="Header"/>
      <w:jc w:val="center"/>
    </w:pPr>
    <w:r>
      <w:rPr>
        <w:rFonts w:asciiTheme="minorHAnsi" w:hAnsiTheme="minorHAnsi"/>
        <w:bCs/>
        <w:szCs w:val="24"/>
      </w:rPr>
      <w:t xml:space="preserve">The following events </w:t>
    </w:r>
    <w:r w:rsidRPr="00292981">
      <w:rPr>
        <w:rFonts w:asciiTheme="minorHAnsi" w:hAnsiTheme="minorHAnsi"/>
        <w:bCs/>
        <w:szCs w:val="24"/>
      </w:rPr>
      <w:t>are scheduled to be held at the Carlisle Fairgrounds.</w:t>
    </w:r>
    <w:r>
      <w:rPr>
        <w:rFonts w:asciiTheme="minorHAnsi" w:hAnsiTheme="minorHAnsi"/>
        <w:bCs/>
        <w:szCs w:val="24"/>
      </w:rPr>
      <w:t xml:space="preserve"> </w:t>
    </w:r>
    <w:r>
      <w:rPr>
        <w:rFonts w:asciiTheme="minorHAnsi" w:hAnsiTheme="minorHAnsi"/>
        <w:bCs/>
        <w:szCs w:val="24"/>
      </w:rPr>
      <w:br/>
      <w:t>Check with the event promoter (“Website” column below) for hours, admission fees, etc.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D252B"/>
    <w:multiLevelType w:val="hybridMultilevel"/>
    <w:tmpl w:val="9B9E7680"/>
    <w:lvl w:ilvl="0" w:tplc="7B3C1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8B7BC">
      <w:start w:val="1"/>
      <w:numFmt w:val="bullet"/>
      <w:pStyle w:val="BulletItem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61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8F8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6E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881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09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06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A66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11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17"/>
    <w:rsid w:val="000017E3"/>
    <w:rsid w:val="00002E55"/>
    <w:rsid w:val="0000418F"/>
    <w:rsid w:val="00006BD2"/>
    <w:rsid w:val="000312BD"/>
    <w:rsid w:val="000363F5"/>
    <w:rsid w:val="00053C25"/>
    <w:rsid w:val="00054B5D"/>
    <w:rsid w:val="00054F73"/>
    <w:rsid w:val="000C579C"/>
    <w:rsid w:val="000D7F3A"/>
    <w:rsid w:val="001311C6"/>
    <w:rsid w:val="00133CEE"/>
    <w:rsid w:val="00152260"/>
    <w:rsid w:val="001524AE"/>
    <w:rsid w:val="00153A24"/>
    <w:rsid w:val="00165898"/>
    <w:rsid w:val="00171C64"/>
    <w:rsid w:val="001751E4"/>
    <w:rsid w:val="0018068F"/>
    <w:rsid w:val="00183257"/>
    <w:rsid w:val="001C0619"/>
    <w:rsid w:val="001C3EFC"/>
    <w:rsid w:val="001D452F"/>
    <w:rsid w:val="001E1C21"/>
    <w:rsid w:val="002042BA"/>
    <w:rsid w:val="00210DE4"/>
    <w:rsid w:val="00217299"/>
    <w:rsid w:val="00221D73"/>
    <w:rsid w:val="0023486C"/>
    <w:rsid w:val="002542D0"/>
    <w:rsid w:val="00265490"/>
    <w:rsid w:val="00266DDE"/>
    <w:rsid w:val="00292981"/>
    <w:rsid w:val="002A3A22"/>
    <w:rsid w:val="002B0D39"/>
    <w:rsid w:val="002B4975"/>
    <w:rsid w:val="002B6136"/>
    <w:rsid w:val="002B66FD"/>
    <w:rsid w:val="002C11D9"/>
    <w:rsid w:val="002C6C36"/>
    <w:rsid w:val="002F3138"/>
    <w:rsid w:val="003076AA"/>
    <w:rsid w:val="0032188B"/>
    <w:rsid w:val="00323E5F"/>
    <w:rsid w:val="00326DE0"/>
    <w:rsid w:val="0033093F"/>
    <w:rsid w:val="00337FDC"/>
    <w:rsid w:val="00346932"/>
    <w:rsid w:val="0035118B"/>
    <w:rsid w:val="00364560"/>
    <w:rsid w:val="00364DDA"/>
    <w:rsid w:val="00365048"/>
    <w:rsid w:val="00396FC7"/>
    <w:rsid w:val="003B7511"/>
    <w:rsid w:val="003C5DC7"/>
    <w:rsid w:val="003C7045"/>
    <w:rsid w:val="003D73EB"/>
    <w:rsid w:val="003E1FBF"/>
    <w:rsid w:val="003F637A"/>
    <w:rsid w:val="00403BA1"/>
    <w:rsid w:val="004429ED"/>
    <w:rsid w:val="0044497E"/>
    <w:rsid w:val="00444FD7"/>
    <w:rsid w:val="00447F12"/>
    <w:rsid w:val="00455BFC"/>
    <w:rsid w:val="00481558"/>
    <w:rsid w:val="00485E80"/>
    <w:rsid w:val="004933CA"/>
    <w:rsid w:val="004B5649"/>
    <w:rsid w:val="004C02F1"/>
    <w:rsid w:val="004C22FA"/>
    <w:rsid w:val="004D3730"/>
    <w:rsid w:val="004D74DB"/>
    <w:rsid w:val="004E0763"/>
    <w:rsid w:val="00502A8B"/>
    <w:rsid w:val="00513959"/>
    <w:rsid w:val="00513EDF"/>
    <w:rsid w:val="005477D5"/>
    <w:rsid w:val="005531EE"/>
    <w:rsid w:val="00556C59"/>
    <w:rsid w:val="00567C34"/>
    <w:rsid w:val="00571809"/>
    <w:rsid w:val="005775B9"/>
    <w:rsid w:val="005906A9"/>
    <w:rsid w:val="005949E7"/>
    <w:rsid w:val="005C1D07"/>
    <w:rsid w:val="005C4E68"/>
    <w:rsid w:val="005D007E"/>
    <w:rsid w:val="0060188C"/>
    <w:rsid w:val="00606BA3"/>
    <w:rsid w:val="006162E3"/>
    <w:rsid w:val="00645016"/>
    <w:rsid w:val="00646A34"/>
    <w:rsid w:val="0065227A"/>
    <w:rsid w:val="006603D8"/>
    <w:rsid w:val="006706C2"/>
    <w:rsid w:val="00677C8C"/>
    <w:rsid w:val="006849E2"/>
    <w:rsid w:val="0068572C"/>
    <w:rsid w:val="006861A1"/>
    <w:rsid w:val="006867FB"/>
    <w:rsid w:val="00695363"/>
    <w:rsid w:val="006C1291"/>
    <w:rsid w:val="006C3BD0"/>
    <w:rsid w:val="006C5C17"/>
    <w:rsid w:val="006F0F90"/>
    <w:rsid w:val="00703E48"/>
    <w:rsid w:val="00716534"/>
    <w:rsid w:val="00736666"/>
    <w:rsid w:val="00743F08"/>
    <w:rsid w:val="00747739"/>
    <w:rsid w:val="0077089A"/>
    <w:rsid w:val="00780A17"/>
    <w:rsid w:val="007864DC"/>
    <w:rsid w:val="00787027"/>
    <w:rsid w:val="00793FBD"/>
    <w:rsid w:val="007A576D"/>
    <w:rsid w:val="007B249F"/>
    <w:rsid w:val="007C42B0"/>
    <w:rsid w:val="007E165C"/>
    <w:rsid w:val="007E1E3A"/>
    <w:rsid w:val="007E4302"/>
    <w:rsid w:val="008208B6"/>
    <w:rsid w:val="00864D65"/>
    <w:rsid w:val="0087687E"/>
    <w:rsid w:val="0089269A"/>
    <w:rsid w:val="00897B5A"/>
    <w:rsid w:val="008A43C1"/>
    <w:rsid w:val="008C1BFF"/>
    <w:rsid w:val="008C7F4E"/>
    <w:rsid w:val="008D056E"/>
    <w:rsid w:val="008F0DC1"/>
    <w:rsid w:val="008F28D0"/>
    <w:rsid w:val="00906142"/>
    <w:rsid w:val="00917B45"/>
    <w:rsid w:val="009408EF"/>
    <w:rsid w:val="009436D7"/>
    <w:rsid w:val="009451E5"/>
    <w:rsid w:val="00952673"/>
    <w:rsid w:val="00953384"/>
    <w:rsid w:val="009548E3"/>
    <w:rsid w:val="00983BD7"/>
    <w:rsid w:val="00983BE7"/>
    <w:rsid w:val="00987A86"/>
    <w:rsid w:val="009900D3"/>
    <w:rsid w:val="00996E27"/>
    <w:rsid w:val="009C57E9"/>
    <w:rsid w:val="009E12B7"/>
    <w:rsid w:val="009E455A"/>
    <w:rsid w:val="009F72D5"/>
    <w:rsid w:val="00A0243A"/>
    <w:rsid w:val="00A32887"/>
    <w:rsid w:val="00A3695F"/>
    <w:rsid w:val="00A52A5B"/>
    <w:rsid w:val="00A54F1A"/>
    <w:rsid w:val="00A6066C"/>
    <w:rsid w:val="00A63774"/>
    <w:rsid w:val="00A85CA9"/>
    <w:rsid w:val="00A87D33"/>
    <w:rsid w:val="00AA4FD8"/>
    <w:rsid w:val="00AC6E96"/>
    <w:rsid w:val="00AE1B46"/>
    <w:rsid w:val="00AF58EF"/>
    <w:rsid w:val="00B07958"/>
    <w:rsid w:val="00B21F8E"/>
    <w:rsid w:val="00B3529C"/>
    <w:rsid w:val="00B50E8B"/>
    <w:rsid w:val="00B5117B"/>
    <w:rsid w:val="00B72CC6"/>
    <w:rsid w:val="00B76B93"/>
    <w:rsid w:val="00BA069A"/>
    <w:rsid w:val="00BA1736"/>
    <w:rsid w:val="00BA2621"/>
    <w:rsid w:val="00BA510B"/>
    <w:rsid w:val="00BB71C9"/>
    <w:rsid w:val="00BD1198"/>
    <w:rsid w:val="00BE15A2"/>
    <w:rsid w:val="00BF1198"/>
    <w:rsid w:val="00BF5CCE"/>
    <w:rsid w:val="00C126D3"/>
    <w:rsid w:val="00C155D3"/>
    <w:rsid w:val="00C15E91"/>
    <w:rsid w:val="00C33820"/>
    <w:rsid w:val="00C41D50"/>
    <w:rsid w:val="00C66B2D"/>
    <w:rsid w:val="00C8608D"/>
    <w:rsid w:val="00C90459"/>
    <w:rsid w:val="00C91E0B"/>
    <w:rsid w:val="00CA12DC"/>
    <w:rsid w:val="00CA5E02"/>
    <w:rsid w:val="00CC6F0A"/>
    <w:rsid w:val="00CD2450"/>
    <w:rsid w:val="00CD3049"/>
    <w:rsid w:val="00CE4F29"/>
    <w:rsid w:val="00CF5D22"/>
    <w:rsid w:val="00CF6BC9"/>
    <w:rsid w:val="00CF6DE9"/>
    <w:rsid w:val="00D00263"/>
    <w:rsid w:val="00D0191D"/>
    <w:rsid w:val="00D448C6"/>
    <w:rsid w:val="00D65934"/>
    <w:rsid w:val="00D95750"/>
    <w:rsid w:val="00DA156B"/>
    <w:rsid w:val="00DA5088"/>
    <w:rsid w:val="00DA73D2"/>
    <w:rsid w:val="00DB2EBF"/>
    <w:rsid w:val="00DB2ED7"/>
    <w:rsid w:val="00DB4C03"/>
    <w:rsid w:val="00DC35B3"/>
    <w:rsid w:val="00DC49FA"/>
    <w:rsid w:val="00DC4AFE"/>
    <w:rsid w:val="00DD19EE"/>
    <w:rsid w:val="00DD20C6"/>
    <w:rsid w:val="00DD49C3"/>
    <w:rsid w:val="00E02D9D"/>
    <w:rsid w:val="00E22810"/>
    <w:rsid w:val="00E46B4D"/>
    <w:rsid w:val="00E52F74"/>
    <w:rsid w:val="00E70872"/>
    <w:rsid w:val="00E70A23"/>
    <w:rsid w:val="00E71045"/>
    <w:rsid w:val="00E83C14"/>
    <w:rsid w:val="00E8417A"/>
    <w:rsid w:val="00EA79C7"/>
    <w:rsid w:val="00EB54C9"/>
    <w:rsid w:val="00EB5D5F"/>
    <w:rsid w:val="00ED2896"/>
    <w:rsid w:val="00EF538A"/>
    <w:rsid w:val="00F02570"/>
    <w:rsid w:val="00F05352"/>
    <w:rsid w:val="00F104F6"/>
    <w:rsid w:val="00F17BA0"/>
    <w:rsid w:val="00F23DE4"/>
    <w:rsid w:val="00F37946"/>
    <w:rsid w:val="00F55485"/>
    <w:rsid w:val="00F63DC3"/>
    <w:rsid w:val="00F67D93"/>
    <w:rsid w:val="00F9669A"/>
    <w:rsid w:val="00FA0177"/>
    <w:rsid w:val="00FA720B"/>
    <w:rsid w:val="00FB6D3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42689A70"/>
  <w15:docId w15:val="{E7A2978E-8D75-4B68-ADF3-A5AA42B5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8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65898"/>
    <w:pPr>
      <w:keepNext/>
      <w:tabs>
        <w:tab w:val="right" w:leader="dot" w:pos="8640"/>
      </w:tabs>
      <w:spacing w:after="0" w:line="240" w:lineRule="auto"/>
      <w:ind w:left="1440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65898"/>
    <w:pPr>
      <w:keepNext/>
      <w:tabs>
        <w:tab w:val="right" w:leader="dot" w:pos="8640"/>
      </w:tabs>
      <w:spacing w:before="120" w:after="0" w:line="240" w:lineRule="auto"/>
      <w:ind w:left="720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1D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1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1D9"/>
    <w:rPr>
      <w:sz w:val="22"/>
      <w:szCs w:val="22"/>
    </w:rPr>
  </w:style>
  <w:style w:type="paragraph" w:styleId="NoSpacing">
    <w:name w:val="No Spacing"/>
    <w:uiPriority w:val="1"/>
    <w:qFormat/>
    <w:rsid w:val="001C3EF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65898"/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165898"/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link w:val="TitleChar"/>
    <w:qFormat/>
    <w:rsid w:val="001658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65898"/>
    <w:rPr>
      <w:rFonts w:ascii="Times New Roman" w:eastAsia="Times New Roman" w:hAnsi="Times New Roman"/>
      <w:sz w:val="24"/>
    </w:rPr>
  </w:style>
  <w:style w:type="paragraph" w:styleId="Subtitle">
    <w:name w:val="Subtitle"/>
    <w:basedOn w:val="Normal"/>
    <w:link w:val="SubtitleChar"/>
    <w:qFormat/>
    <w:rsid w:val="00165898"/>
    <w:pPr>
      <w:tabs>
        <w:tab w:val="right" w:leader="dot" w:pos="7920"/>
        <w:tab w:val="left" w:pos="8100"/>
      </w:tabs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165898"/>
    <w:rPr>
      <w:rFonts w:ascii="Times New Roman" w:eastAsia="Times New Roman" w:hAnsi="Times New Roman"/>
      <w:sz w:val="24"/>
    </w:rPr>
  </w:style>
  <w:style w:type="paragraph" w:customStyle="1" w:styleId="BulletItem">
    <w:name w:val="Bullet Item"/>
    <w:basedOn w:val="Normal"/>
    <w:locked/>
    <w:rsid w:val="00165898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NoParagraphStyle">
    <w:name w:val="[No Paragraph Style]"/>
    <w:rsid w:val="003C704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32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isleevents.com" TargetMode="External"/><Relationship Id="rId13" Type="http://schemas.openxmlformats.org/officeDocument/2006/relationships/hyperlink" Target="http://www.carlisleevents.com" TargetMode="External"/><Relationship Id="rId18" Type="http://schemas.openxmlformats.org/officeDocument/2006/relationships/hyperlink" Target="http://www.carlisleevents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arlisleevents.com" TargetMode="External"/><Relationship Id="rId17" Type="http://schemas.openxmlformats.org/officeDocument/2006/relationships/hyperlink" Target="http://www.carlisleevents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lisleevent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rlisleevent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rlisleevents.com" TargetMode="External"/><Relationship Id="rId19" Type="http://schemas.openxmlformats.org/officeDocument/2006/relationships/hyperlink" Target="http://www.pa.salvationarmy.org/Carlis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a.org" TargetMode="External"/><Relationship Id="rId14" Type="http://schemas.openxmlformats.org/officeDocument/2006/relationships/hyperlink" Target="http://www.pajeeps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AD39-23FF-4CDB-A3BD-8CE05CB0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Spahr</dc:creator>
  <cp:lastModifiedBy>Tami Demark</cp:lastModifiedBy>
  <cp:revision>9</cp:revision>
  <cp:lastPrinted>2025-01-13T19:30:00Z</cp:lastPrinted>
  <dcterms:created xsi:type="dcterms:W3CDTF">2024-04-30T20:31:00Z</dcterms:created>
  <dcterms:modified xsi:type="dcterms:W3CDTF">2025-01-13T19:44:00Z</dcterms:modified>
</cp:coreProperties>
</file>